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F3FB" w14:textId="60AE4135" w:rsidR="00165828" w:rsidRDefault="00165828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</w:p>
    <w:p w14:paraId="4EE097B5" w14:textId="613D0184" w:rsidR="00407E5D" w:rsidRPr="00757D70" w:rsidRDefault="00407E5D" w:rsidP="00757D70">
      <w:pPr>
        <w:rPr>
          <w:b/>
          <w:bCs/>
          <w:sz w:val="32"/>
          <w:szCs w:val="32"/>
        </w:rPr>
      </w:pPr>
      <w:r w:rsidRPr="00757D70">
        <w:rPr>
          <w:b/>
          <w:bCs/>
          <w:sz w:val="32"/>
          <w:szCs w:val="32"/>
        </w:rPr>
        <w:t> </w:t>
      </w:r>
      <w:r w:rsidR="00165828" w:rsidRPr="00757D70">
        <w:rPr>
          <w:b/>
          <w:bCs/>
          <w:sz w:val="32"/>
          <w:szCs w:val="32"/>
        </w:rPr>
        <w:t>Ontario Ornamental Growers: Pest Priority Survey</w:t>
      </w:r>
      <w:r w:rsidR="00757D70">
        <w:rPr>
          <w:b/>
          <w:bCs/>
          <w:sz w:val="32"/>
          <w:szCs w:val="32"/>
        </w:rPr>
        <w:t xml:space="preserve"> 2023</w:t>
      </w:r>
    </w:p>
    <w:p w14:paraId="7174DA46" w14:textId="6C5A6949" w:rsidR="00165828" w:rsidRPr="00407E5D" w:rsidRDefault="00165828" w:rsidP="00407E5D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</w:p>
    <w:p w14:paraId="42F68AEA" w14:textId="42C5E96C" w:rsidR="00407E5D" w:rsidRPr="00757D70" w:rsidRDefault="00407E5D" w:rsidP="00E46278">
      <w:pPr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7A62024B" w14:textId="0A8ADCF8" w:rsidR="00007013" w:rsidRPr="00757D70" w:rsidRDefault="003054C6">
      <w:pPr>
        <w:rPr>
          <w:b/>
          <w:bCs/>
          <w:sz w:val="28"/>
          <w:szCs w:val="28"/>
        </w:rPr>
      </w:pPr>
      <w:r w:rsidRPr="00757D70">
        <w:rPr>
          <w:b/>
          <w:bCs/>
          <w:sz w:val="28"/>
          <w:szCs w:val="28"/>
        </w:rPr>
        <w:t xml:space="preserve">Section A: </w:t>
      </w:r>
      <w:r w:rsidR="00AD12EB" w:rsidRPr="00757D70">
        <w:rPr>
          <w:b/>
          <w:bCs/>
          <w:sz w:val="28"/>
          <w:szCs w:val="28"/>
        </w:rPr>
        <w:t>Contact info</w:t>
      </w:r>
      <w:r w:rsidR="00AD12EB" w:rsidRPr="00757D70">
        <w:rPr>
          <w:i/>
          <w:iCs/>
          <w:sz w:val="28"/>
          <w:szCs w:val="28"/>
        </w:rPr>
        <w:t xml:space="preserve"> </w:t>
      </w:r>
      <w:r w:rsidR="009870AC" w:rsidRPr="00757D70">
        <w:rPr>
          <w:i/>
          <w:iCs/>
          <w:sz w:val="28"/>
          <w:szCs w:val="28"/>
        </w:rPr>
        <w:t>(in case Cassie has questions/needs clarification)</w:t>
      </w:r>
    </w:p>
    <w:p w14:paraId="3ECBAAF5" w14:textId="77777777" w:rsidR="00757D70" w:rsidRDefault="00757D70"/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3178"/>
        <w:gridCol w:w="6365"/>
      </w:tblGrid>
      <w:tr w:rsidR="00757D70" w14:paraId="0FFE6C48" w14:textId="77777777" w:rsidTr="00757D70">
        <w:trPr>
          <w:trHeight w:val="577"/>
        </w:trPr>
        <w:tc>
          <w:tcPr>
            <w:tcW w:w="3178" w:type="dxa"/>
          </w:tcPr>
          <w:p w14:paraId="73ECCF3F" w14:textId="0FF76722" w:rsidR="00757D70" w:rsidRPr="00757D70" w:rsidRDefault="00757D70">
            <w:pPr>
              <w:rPr>
                <w:b/>
                <w:bCs/>
                <w:sz w:val="28"/>
                <w:szCs w:val="28"/>
              </w:rPr>
            </w:pPr>
            <w:r w:rsidRPr="00757D70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6365" w:type="dxa"/>
          </w:tcPr>
          <w:p w14:paraId="5ED79866" w14:textId="77777777" w:rsidR="00757D70" w:rsidRDefault="00757D70"/>
        </w:tc>
      </w:tr>
      <w:tr w:rsidR="00757D70" w14:paraId="010F991E" w14:textId="77777777" w:rsidTr="00757D70">
        <w:trPr>
          <w:trHeight w:val="568"/>
        </w:trPr>
        <w:tc>
          <w:tcPr>
            <w:tcW w:w="3178" w:type="dxa"/>
          </w:tcPr>
          <w:p w14:paraId="2E8CB6DC" w14:textId="023C4BB5" w:rsidR="00757D70" w:rsidRPr="00757D70" w:rsidRDefault="00757D70">
            <w:pPr>
              <w:rPr>
                <w:b/>
                <w:bCs/>
                <w:sz w:val="28"/>
                <w:szCs w:val="28"/>
              </w:rPr>
            </w:pPr>
            <w:r w:rsidRPr="00757D70">
              <w:rPr>
                <w:b/>
                <w:bCs/>
                <w:sz w:val="28"/>
                <w:szCs w:val="28"/>
              </w:rPr>
              <w:t>Farm</w:t>
            </w:r>
          </w:p>
        </w:tc>
        <w:tc>
          <w:tcPr>
            <w:tcW w:w="6365" w:type="dxa"/>
          </w:tcPr>
          <w:p w14:paraId="674FF24E" w14:textId="77777777" w:rsidR="00757D70" w:rsidRDefault="00757D70"/>
        </w:tc>
      </w:tr>
      <w:tr w:rsidR="00757D70" w14:paraId="254B27E9" w14:textId="77777777" w:rsidTr="00757D70">
        <w:trPr>
          <w:trHeight w:val="884"/>
        </w:trPr>
        <w:tc>
          <w:tcPr>
            <w:tcW w:w="3178" w:type="dxa"/>
          </w:tcPr>
          <w:p w14:paraId="4E71D443" w14:textId="22FCB59F" w:rsidR="00757D70" w:rsidRPr="00757D70" w:rsidRDefault="00757D70">
            <w:pPr>
              <w:rPr>
                <w:b/>
                <w:bCs/>
                <w:sz w:val="28"/>
                <w:szCs w:val="28"/>
              </w:rPr>
            </w:pPr>
            <w:r w:rsidRPr="00757D70">
              <w:rPr>
                <w:b/>
                <w:bCs/>
                <w:sz w:val="28"/>
                <w:szCs w:val="28"/>
              </w:rPr>
              <w:t xml:space="preserve">Contact info </w:t>
            </w:r>
            <w:r w:rsidRPr="00757D70">
              <w:rPr>
                <w:b/>
                <w:bCs/>
                <w:sz w:val="28"/>
                <w:szCs w:val="28"/>
              </w:rPr>
              <w:br/>
              <w:t>(email or phone)</w:t>
            </w:r>
          </w:p>
        </w:tc>
        <w:tc>
          <w:tcPr>
            <w:tcW w:w="6365" w:type="dxa"/>
          </w:tcPr>
          <w:p w14:paraId="7FE8E94D" w14:textId="77777777" w:rsidR="00757D70" w:rsidRDefault="00757D70"/>
        </w:tc>
      </w:tr>
    </w:tbl>
    <w:p w14:paraId="5826F812" w14:textId="77777777" w:rsidR="00757D70" w:rsidRDefault="00757D70"/>
    <w:p w14:paraId="7D2B3FBA" w14:textId="18B50C65" w:rsidR="00007013" w:rsidRDefault="00007013"/>
    <w:p w14:paraId="664D550C" w14:textId="30DD6FB4" w:rsidR="00007013" w:rsidRPr="00757D70" w:rsidRDefault="00007013">
      <w:pPr>
        <w:rPr>
          <w:b/>
          <w:bCs/>
          <w:sz w:val="28"/>
          <w:szCs w:val="28"/>
        </w:rPr>
      </w:pPr>
      <w:r w:rsidRPr="00757D70">
        <w:rPr>
          <w:b/>
          <w:bCs/>
          <w:sz w:val="28"/>
          <w:szCs w:val="28"/>
        </w:rPr>
        <w:t xml:space="preserve">What </w:t>
      </w:r>
      <w:r w:rsidR="002043F5" w:rsidRPr="00757D70">
        <w:rPr>
          <w:b/>
          <w:bCs/>
          <w:sz w:val="28"/>
          <w:szCs w:val="28"/>
        </w:rPr>
        <w:t xml:space="preserve">does </w:t>
      </w:r>
      <w:r w:rsidRPr="00757D70">
        <w:rPr>
          <w:b/>
          <w:bCs/>
          <w:sz w:val="28"/>
          <w:szCs w:val="28"/>
        </w:rPr>
        <w:t>you</w:t>
      </w:r>
      <w:r w:rsidR="002043F5" w:rsidRPr="00757D70">
        <w:rPr>
          <w:b/>
          <w:bCs/>
          <w:sz w:val="28"/>
          <w:szCs w:val="28"/>
        </w:rPr>
        <w:t>r nursery</w:t>
      </w:r>
      <w:r w:rsidRPr="00757D70">
        <w:rPr>
          <w:b/>
          <w:bCs/>
          <w:sz w:val="28"/>
          <w:szCs w:val="28"/>
        </w:rPr>
        <w:t xml:space="preserve"> grow (check </w:t>
      </w:r>
      <w:r w:rsidR="00757D70" w:rsidRPr="00757D70">
        <w:rPr>
          <w:b/>
          <w:bCs/>
          <w:sz w:val="28"/>
          <w:szCs w:val="28"/>
        </w:rPr>
        <w:t xml:space="preserve">the boxes for </w:t>
      </w:r>
      <w:r w:rsidRPr="00757D70">
        <w:rPr>
          <w:b/>
          <w:bCs/>
          <w:sz w:val="28"/>
          <w:szCs w:val="28"/>
        </w:rPr>
        <w:t>all that appl</w:t>
      </w:r>
      <w:r w:rsidR="00757D70" w:rsidRPr="00757D70">
        <w:rPr>
          <w:b/>
          <w:bCs/>
          <w:sz w:val="28"/>
          <w:szCs w:val="28"/>
        </w:rPr>
        <w:t>y</w:t>
      </w:r>
      <w:r w:rsidRPr="00757D70">
        <w:rPr>
          <w:b/>
          <w:bCs/>
          <w:sz w:val="28"/>
          <w:szCs w:val="28"/>
        </w:rPr>
        <w:t xml:space="preserve">)? </w:t>
      </w:r>
    </w:p>
    <w:p w14:paraId="757A338B" w14:textId="77777777" w:rsidR="00007013" w:rsidRDefault="00007013"/>
    <w:p w14:paraId="42C05070" w14:textId="63F2ED7D" w:rsidR="00007013" w:rsidRPr="00757D70" w:rsidRDefault="00000000" w:rsidP="00007013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58504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007013" w:rsidRPr="00757D70">
        <w:rPr>
          <w:sz w:val="28"/>
          <w:szCs w:val="28"/>
        </w:rPr>
        <w:t>Container production</w:t>
      </w:r>
    </w:p>
    <w:p w14:paraId="640C4305" w14:textId="1DC74973" w:rsidR="00007013" w:rsidRPr="00757D70" w:rsidRDefault="00000000" w:rsidP="00007013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-6241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007013" w:rsidRPr="00757D70">
        <w:rPr>
          <w:sz w:val="28"/>
          <w:szCs w:val="28"/>
        </w:rPr>
        <w:t xml:space="preserve">Field production </w:t>
      </w:r>
    </w:p>
    <w:p w14:paraId="0BABE7B8" w14:textId="4D35F60D" w:rsidR="00007013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4533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BB2F36" w:rsidRPr="00757D70">
        <w:rPr>
          <w:sz w:val="28"/>
          <w:szCs w:val="28"/>
        </w:rPr>
        <w:t>Propagating/producing liners</w:t>
      </w:r>
    </w:p>
    <w:p w14:paraId="2CCD20B0" w14:textId="18660DC8" w:rsidR="00BB2F36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141513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2043F5" w:rsidRPr="00757D70">
        <w:rPr>
          <w:sz w:val="28"/>
          <w:szCs w:val="28"/>
        </w:rPr>
        <w:t>Finishing plants</w:t>
      </w:r>
    </w:p>
    <w:p w14:paraId="18263CBC" w14:textId="3899F458" w:rsidR="00007013" w:rsidRPr="00757D70" w:rsidRDefault="00000000" w:rsidP="00007013">
      <w:pPr>
        <w:pStyle w:val="ListParagraph"/>
        <w:numPr>
          <w:ilvl w:val="0"/>
          <w:numId w:val="3"/>
        </w:numPr>
        <w:rPr>
          <w:i/>
          <w:iCs/>
          <w:sz w:val="22"/>
          <w:szCs w:val="22"/>
        </w:rPr>
      </w:pPr>
      <w:sdt>
        <w:sdtPr>
          <w:rPr>
            <w:sz w:val="28"/>
            <w:szCs w:val="28"/>
          </w:rPr>
          <w:id w:val="101226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2043F5" w:rsidRPr="00757D70">
        <w:rPr>
          <w:sz w:val="28"/>
          <w:szCs w:val="28"/>
        </w:rPr>
        <w:t xml:space="preserve">Other </w:t>
      </w:r>
      <w:r w:rsidR="00757D70" w:rsidRPr="00757D70">
        <w:rPr>
          <w:sz w:val="28"/>
          <w:szCs w:val="28"/>
        </w:rPr>
        <w:t xml:space="preserve">(please </w:t>
      </w:r>
      <w:proofErr w:type="gramStart"/>
      <w:r w:rsidR="00757D70" w:rsidRPr="00757D70">
        <w:rPr>
          <w:sz w:val="28"/>
          <w:szCs w:val="28"/>
        </w:rPr>
        <w:t>specify)</w:t>
      </w:r>
      <w:r w:rsidR="002043F5" w:rsidRPr="00757D70">
        <w:rPr>
          <w:sz w:val="28"/>
          <w:szCs w:val="28"/>
        </w:rPr>
        <w:t xml:space="preserve"> </w:t>
      </w:r>
      <w:r w:rsidR="00757D70" w:rsidRPr="00757D70">
        <w:rPr>
          <w:sz w:val="28"/>
          <w:szCs w:val="28"/>
          <w:u w:val="single"/>
        </w:rPr>
        <w:t xml:space="preserve">  </w:t>
      </w:r>
      <w:proofErr w:type="gramEnd"/>
      <w:r w:rsidR="00757D70" w:rsidRPr="00757D70">
        <w:rPr>
          <w:sz w:val="28"/>
          <w:szCs w:val="28"/>
          <w:u w:val="single"/>
        </w:rPr>
        <w:t xml:space="preserve">                                                                                     .</w:t>
      </w:r>
      <w:r w:rsidR="00757D70" w:rsidRPr="00757D70">
        <w:rPr>
          <w:sz w:val="28"/>
          <w:szCs w:val="28"/>
        </w:rPr>
        <w:br/>
      </w:r>
      <w:r w:rsidR="00757D70" w:rsidRPr="00757D70">
        <w:rPr>
          <w:i/>
          <w:iCs/>
          <w:sz w:val="28"/>
          <w:szCs w:val="28"/>
        </w:rPr>
        <w:t xml:space="preserve">                                             </w:t>
      </w:r>
      <w:r w:rsidR="00757D70" w:rsidRPr="00757D70">
        <w:rPr>
          <w:i/>
          <w:iCs/>
          <w:sz w:val="22"/>
          <w:szCs w:val="22"/>
        </w:rPr>
        <w:t xml:space="preserve">   </w:t>
      </w:r>
      <w:r w:rsidR="002043F5" w:rsidRPr="00757D70">
        <w:rPr>
          <w:i/>
          <w:iCs/>
          <w:sz w:val="22"/>
          <w:szCs w:val="22"/>
        </w:rPr>
        <w:t>(I.e. strictly conifers, majority boxwood,</w:t>
      </w:r>
      <w:r w:rsidR="00BB2F36" w:rsidRPr="00757D70">
        <w:rPr>
          <w:i/>
          <w:iCs/>
          <w:sz w:val="22"/>
          <w:szCs w:val="22"/>
        </w:rPr>
        <w:t xml:space="preserve"> only natives,</w:t>
      </w:r>
      <w:r w:rsidR="002043F5" w:rsidRPr="00757D70">
        <w:rPr>
          <w:i/>
          <w:iCs/>
          <w:sz w:val="22"/>
          <w:szCs w:val="22"/>
        </w:rPr>
        <w:t xml:space="preserve"> etc.) </w:t>
      </w:r>
    </w:p>
    <w:p w14:paraId="100B5B85" w14:textId="77777777" w:rsidR="00007013" w:rsidRPr="00757D70" w:rsidRDefault="00007013" w:rsidP="00007013">
      <w:pPr>
        <w:rPr>
          <w:i/>
          <w:iCs/>
        </w:rPr>
      </w:pPr>
    </w:p>
    <w:p w14:paraId="2FF6770C" w14:textId="77777777" w:rsidR="00007013" w:rsidRDefault="00007013" w:rsidP="00007013"/>
    <w:p w14:paraId="221D19C1" w14:textId="7EE85643" w:rsidR="00007013" w:rsidRPr="00757D70" w:rsidRDefault="00007013" w:rsidP="00007013">
      <w:pPr>
        <w:rPr>
          <w:b/>
          <w:bCs/>
          <w:sz w:val="28"/>
          <w:szCs w:val="28"/>
        </w:rPr>
      </w:pPr>
      <w:r w:rsidRPr="00757D70">
        <w:rPr>
          <w:b/>
          <w:bCs/>
          <w:sz w:val="28"/>
          <w:szCs w:val="28"/>
        </w:rPr>
        <w:t xml:space="preserve">What best describes your business/markets (select all that apply): </w:t>
      </w:r>
    </w:p>
    <w:p w14:paraId="6064A7F4" w14:textId="77777777" w:rsidR="00BB2F36" w:rsidRDefault="00BB2F36" w:rsidP="00BB2F36"/>
    <w:p w14:paraId="7B1F5750" w14:textId="10555191" w:rsidR="00BB2F36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-90228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BB2F36" w:rsidRPr="00757D70">
        <w:rPr>
          <w:sz w:val="28"/>
          <w:szCs w:val="28"/>
        </w:rPr>
        <w:t xml:space="preserve">Big box retailers </w:t>
      </w:r>
    </w:p>
    <w:p w14:paraId="7C5775C5" w14:textId="1F7CE978" w:rsidR="0057038C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174991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BB2F36" w:rsidRPr="00757D70">
        <w:rPr>
          <w:sz w:val="28"/>
          <w:szCs w:val="28"/>
        </w:rPr>
        <w:t xml:space="preserve">Garden centres </w:t>
      </w:r>
    </w:p>
    <w:p w14:paraId="005CAE51" w14:textId="25B83BD2" w:rsidR="0057038C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74099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57038C" w:rsidRPr="00757D70">
        <w:rPr>
          <w:sz w:val="28"/>
          <w:szCs w:val="28"/>
        </w:rPr>
        <w:t xml:space="preserve">Landscapers </w:t>
      </w:r>
    </w:p>
    <w:p w14:paraId="72E4340F" w14:textId="64DD3DB6" w:rsidR="0057038C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133741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57038C" w:rsidRPr="00757D70">
        <w:rPr>
          <w:sz w:val="28"/>
          <w:szCs w:val="28"/>
        </w:rPr>
        <w:t xml:space="preserve">Conservation authorities/municipalities </w:t>
      </w:r>
    </w:p>
    <w:p w14:paraId="09334227" w14:textId="4FFC65E3" w:rsidR="0057038C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75779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57038C" w:rsidRPr="00757D70">
        <w:rPr>
          <w:sz w:val="28"/>
          <w:szCs w:val="28"/>
        </w:rPr>
        <w:t xml:space="preserve">Other growers </w:t>
      </w:r>
    </w:p>
    <w:p w14:paraId="322C55FD" w14:textId="0E30A37D" w:rsidR="0057038C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174806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236679" w:rsidRPr="00757D70">
        <w:rPr>
          <w:sz w:val="28"/>
          <w:szCs w:val="28"/>
        </w:rPr>
        <w:t>Strictly</w:t>
      </w:r>
      <w:r w:rsidR="0057038C" w:rsidRPr="00757D70">
        <w:rPr>
          <w:sz w:val="28"/>
          <w:szCs w:val="28"/>
        </w:rPr>
        <w:t xml:space="preserve"> within Ontario </w:t>
      </w:r>
    </w:p>
    <w:p w14:paraId="6E75EF29" w14:textId="377C3C0E" w:rsidR="00236679" w:rsidRPr="00757D70" w:rsidRDefault="00000000" w:rsidP="00BB2F36">
      <w:pPr>
        <w:pStyle w:val="ListParagraph"/>
        <w:numPr>
          <w:ilvl w:val="0"/>
          <w:numId w:val="3"/>
        </w:numPr>
        <w:rPr>
          <w:sz w:val="28"/>
          <w:szCs w:val="28"/>
        </w:rPr>
      </w:pPr>
      <w:sdt>
        <w:sdtPr>
          <w:rPr>
            <w:sz w:val="28"/>
            <w:szCs w:val="28"/>
          </w:rPr>
          <w:id w:val="110276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236679" w:rsidRPr="00757D70">
        <w:rPr>
          <w:sz w:val="28"/>
          <w:szCs w:val="28"/>
        </w:rPr>
        <w:t>Ontario and other provinces</w:t>
      </w:r>
    </w:p>
    <w:p w14:paraId="4A68253B" w14:textId="40F919CD" w:rsidR="009870AC" w:rsidRDefault="00000000" w:rsidP="00BB2F36">
      <w:pPr>
        <w:pStyle w:val="ListParagraph"/>
        <w:numPr>
          <w:ilvl w:val="0"/>
          <w:numId w:val="3"/>
        </w:numPr>
      </w:pPr>
      <w:sdt>
        <w:sdtPr>
          <w:rPr>
            <w:sz w:val="28"/>
            <w:szCs w:val="28"/>
          </w:rPr>
          <w:id w:val="-16825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D70" w:rsidRPr="00757D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57D70" w:rsidRPr="00757D70">
        <w:rPr>
          <w:sz w:val="28"/>
          <w:szCs w:val="28"/>
        </w:rPr>
        <w:t xml:space="preserve">  </w:t>
      </w:r>
      <w:r w:rsidR="00236679" w:rsidRPr="00757D70">
        <w:rPr>
          <w:sz w:val="28"/>
          <w:szCs w:val="28"/>
        </w:rPr>
        <w:t xml:space="preserve">Export to the US/other countries </w:t>
      </w:r>
      <w:r w:rsidR="009870AC">
        <w:br/>
      </w:r>
    </w:p>
    <w:p w14:paraId="0499EF63" w14:textId="77777777" w:rsidR="00007013" w:rsidRDefault="00007013" w:rsidP="00007013"/>
    <w:p w14:paraId="2FFF3DA7" w14:textId="77777777" w:rsidR="00236679" w:rsidRDefault="00236679" w:rsidP="00007013"/>
    <w:p w14:paraId="388A1DCC" w14:textId="77777777" w:rsidR="00236679" w:rsidRDefault="00236679" w:rsidP="00007013"/>
    <w:p w14:paraId="506B5EC0" w14:textId="421ED16E" w:rsidR="003054C6" w:rsidRDefault="003054C6"/>
    <w:p w14:paraId="73C752CA" w14:textId="77777777" w:rsidR="00757D70" w:rsidRDefault="00757D70"/>
    <w:p w14:paraId="33552F18" w14:textId="386C14CB" w:rsidR="003054C6" w:rsidRDefault="003054C6">
      <w:r w:rsidRPr="00757D70">
        <w:rPr>
          <w:b/>
          <w:bCs/>
          <w:sz w:val="28"/>
          <w:szCs w:val="28"/>
        </w:rPr>
        <w:t xml:space="preserve">Section B: </w:t>
      </w:r>
      <w:r w:rsidR="006E4402">
        <w:rPr>
          <w:b/>
          <w:bCs/>
          <w:sz w:val="28"/>
          <w:szCs w:val="28"/>
        </w:rPr>
        <w:t>Priority Pests</w:t>
      </w:r>
      <w:r w:rsidRPr="00757D70">
        <w:rPr>
          <w:b/>
          <w:bCs/>
          <w:sz w:val="28"/>
          <w:szCs w:val="28"/>
        </w:rPr>
        <w:t xml:space="preserve"> </w:t>
      </w:r>
      <w:r w:rsidR="00065BD1">
        <w:rPr>
          <w:b/>
          <w:bCs/>
          <w:sz w:val="28"/>
          <w:szCs w:val="28"/>
        </w:rPr>
        <w:t>Checklist</w:t>
      </w:r>
      <w:r w:rsidRPr="00757D70">
        <w:rPr>
          <w:b/>
          <w:bCs/>
          <w:sz w:val="28"/>
          <w:szCs w:val="28"/>
        </w:rPr>
        <w:t xml:space="preserve"> </w:t>
      </w:r>
    </w:p>
    <w:p w14:paraId="20D859A0" w14:textId="77777777" w:rsidR="00757D70" w:rsidRDefault="00757D70"/>
    <w:p w14:paraId="6BB3F553" w14:textId="2618CC9A" w:rsidR="00A902BC" w:rsidRDefault="00A902BC" w:rsidP="00A902BC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Please note there are three tables in total: 1 for </w:t>
      </w:r>
      <w:r w:rsidRPr="00651B14">
        <w:rPr>
          <w:rFonts w:eastAsia="Times New Roman" w:cstheme="minorHAnsi"/>
          <w:b/>
          <w:bCs/>
          <w:color w:val="000000"/>
          <w:kern w:val="0"/>
          <w:sz w:val="22"/>
          <w:szCs w:val="22"/>
          <w:u w:val="single"/>
          <w14:ligatures w14:val="none"/>
        </w:rPr>
        <w:t>entomology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 (insects</w:t>
      </w:r>
      <w:proofErr w:type="gramStart"/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),  1</w:t>
      </w:r>
      <w:proofErr w:type="gramEnd"/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 for </w:t>
      </w:r>
      <w:r w:rsidRPr="00651B14">
        <w:rPr>
          <w:rFonts w:eastAsia="Times New Roman" w:cstheme="minorHAnsi"/>
          <w:b/>
          <w:bCs/>
          <w:color w:val="000000"/>
          <w:kern w:val="0"/>
          <w:sz w:val="22"/>
          <w:szCs w:val="22"/>
          <w:u w:val="single"/>
          <w14:ligatures w14:val="none"/>
        </w:rPr>
        <w:t>pathology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 (diseases), and 1 for </w:t>
      </w:r>
      <w:r w:rsidRPr="00651B14">
        <w:rPr>
          <w:rFonts w:eastAsia="Times New Roman" w:cstheme="minorHAnsi"/>
          <w:b/>
          <w:bCs/>
          <w:color w:val="000000"/>
          <w:kern w:val="0"/>
          <w:sz w:val="22"/>
          <w:szCs w:val="22"/>
          <w:u w:val="single"/>
          <w14:ligatures w14:val="none"/>
        </w:rPr>
        <w:t>weeds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8B38CE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71D76DAE" w14:textId="77777777" w:rsidR="00A902BC" w:rsidRPr="000C29AC" w:rsidRDefault="00A902BC" w:rsidP="00A902BC">
      <w:pPr>
        <w:rPr>
          <w:rFonts w:eastAsia="Times New Roman" w:cstheme="minorHAnsi"/>
          <w:b/>
          <w:bCs/>
          <w:color w:val="000000"/>
          <w:kern w:val="0"/>
          <w14:ligatures w14:val="none"/>
        </w:rPr>
      </w:pPr>
    </w:p>
    <w:p w14:paraId="7097A837" w14:textId="226B8638" w:rsidR="00A902BC" w:rsidRPr="000C29AC" w:rsidRDefault="00A902BC" w:rsidP="00A902BC">
      <w:pPr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0C29AC">
        <w:rPr>
          <w:rFonts w:eastAsia="Times New Roman" w:cstheme="minorHAnsi"/>
          <w:b/>
          <w:bCs/>
          <w:color w:val="000000"/>
          <w:kern w:val="0"/>
          <w14:ligatures w14:val="none"/>
        </w:rPr>
        <w:t>Instructions for each of the three tables</w:t>
      </w:r>
      <w:r w:rsidR="008B38CE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. </w:t>
      </w:r>
      <w:r w:rsidR="000B353B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Work through one table at a time then move onto the next. </w:t>
      </w:r>
    </w:p>
    <w:p w14:paraId="051D3780" w14:textId="77777777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</w:p>
    <w:p w14:paraId="4CE6E42B" w14:textId="7D6AC752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C29AC">
        <w:rPr>
          <w:rFonts w:eastAsia="Times New Roman" w:cstheme="minorHAnsi"/>
          <w:b/>
          <w:bCs/>
          <w:color w:val="000000"/>
          <w:kern w:val="0"/>
          <w14:ligatures w14:val="none"/>
        </w:rPr>
        <w:t>Step 1</w:t>
      </w:r>
      <w:r w:rsidR="00996DE9">
        <w:rPr>
          <w:rFonts w:eastAsia="Times New Roman" w:cstheme="minorHAnsi"/>
          <w:color w:val="000000"/>
          <w:kern w:val="0"/>
          <w14:ligatures w14:val="none"/>
        </w:rPr>
        <w:t>:</w:t>
      </w:r>
      <w:r w:rsidRPr="00B72676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 w:rsidR="000B353B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In each below,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check the boxes of all the pests you are currently managing at your operation. Note </w:t>
      </w:r>
      <w:r w:rsidR="000B353B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that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managing means monitoring/scouting and spraying for if necessary. You can be “managing” something without necessarily spraying each year. </w:t>
      </w:r>
    </w:p>
    <w:p w14:paraId="50CC2813" w14:textId="77777777" w:rsidR="00A902BC" w:rsidRPr="00B72676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</w:p>
    <w:p w14:paraId="432A54AB" w14:textId="0A538DF6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C29AC">
        <w:rPr>
          <w:rFonts w:eastAsia="Times New Roman" w:cstheme="minorHAnsi"/>
          <w:b/>
          <w:bCs/>
          <w:color w:val="000000"/>
          <w:kern w:val="0"/>
          <w14:ligatures w14:val="none"/>
        </w:rPr>
        <w:t>Step 2:</w:t>
      </w:r>
      <w:r w:rsidRPr="000C29AC">
        <w:rPr>
          <w:rFonts w:eastAsia="Times New Roman" w:cstheme="minorHAnsi"/>
          <w:color w:val="000000"/>
          <w:kern w:val="0"/>
          <w14:ligatures w14:val="none"/>
        </w:rPr>
        <w:t xml:space="preserve"> 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Of 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those pests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that you have checked the boxes for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consider which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ha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ve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the potential to cause the most economic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impact/losses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to your business or impacts to plant health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. </w:t>
      </w:r>
      <w:r w:rsidR="00BA15F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Based on this, p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ick your top 5 </w:t>
      </w:r>
      <w:proofErr w:type="gramStart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pests</w:t>
      </w:r>
      <w:proofErr w:type="gramEnd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and r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ank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them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from most impactful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(1= the most impactful/top priority) 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and write the numbers in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the priority ranking column. </w:t>
      </w:r>
    </w:p>
    <w:p w14:paraId="49FEEFF3" w14:textId="77777777" w:rsidR="00A902BC" w:rsidRPr="007646F8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If you feel like a pest you want to rank in your top 5 is not on this list, please add it into the blank rows at the end of the table. </w:t>
      </w:r>
    </w:p>
    <w:p w14:paraId="54481039" w14:textId="77777777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</w:p>
    <w:p w14:paraId="6BA33777" w14:textId="77777777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C29AC">
        <w:rPr>
          <w:rFonts w:eastAsia="Times New Roman" w:cstheme="minorHAnsi"/>
          <w:b/>
          <w:bCs/>
          <w:color w:val="000000"/>
          <w:kern w:val="0"/>
          <w14:ligatures w14:val="none"/>
        </w:rPr>
        <w:t>Step 3:</w:t>
      </w:r>
      <w:r w:rsidRPr="000C29AC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For your top 5 ranked pests, fill in the last two columns (pesticides you use for this pest, and your rationale/comments for ranking). </w:t>
      </w:r>
    </w:p>
    <w:p w14:paraId="6F93CB7C" w14:textId="77777777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You are more than welcome to fill in these columns for other pests that aren’t necessarily ranked as your top 5 but you still feel are important (</w:t>
      </w:r>
      <w:proofErr w:type="gramStart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i.e.</w:t>
      </w:r>
      <w:proofErr w:type="gramEnd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if a certain pest is regulated or only a sporadic issue).</w:t>
      </w:r>
    </w:p>
    <w:p w14:paraId="13F24C9C" w14:textId="77777777" w:rsidR="00A902BC" w:rsidRPr="007646F8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 </w:t>
      </w:r>
    </w:p>
    <w:p w14:paraId="5171BA30" w14:textId="07775581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 w:rsidRPr="000C29AC">
        <w:rPr>
          <w:rFonts w:eastAsia="Times New Roman" w:cstheme="minorHAnsi"/>
          <w:b/>
          <w:bCs/>
          <w:color w:val="000000"/>
          <w:kern w:val="0"/>
          <w14:ligatures w14:val="none"/>
        </w:rPr>
        <w:t>Step 4:</w:t>
      </w:r>
      <w:r w:rsidRPr="000C29AC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Before you finish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, consider if there any other pests (on this list or not) that you </w:t>
      </w:r>
      <w:proofErr w:type="gramStart"/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have to</w:t>
      </w:r>
      <w:proofErr w:type="gramEnd"/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manage where you have </w:t>
      </w:r>
      <w:r w:rsidRPr="007646F8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no registered products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or possibly just one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chemical 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option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that poses a significant challenge</w:t>
      </w:r>
      <w:r w:rsidR="007C1714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to your operation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.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If </w:t>
      </w:r>
      <w:proofErr w:type="gramStart"/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so,  please</w:t>
      </w:r>
      <w:proofErr w:type="gramEnd"/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make note of this in the comments/rationale section. </w:t>
      </w:r>
      <w:r w:rsidRPr="007646F8"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</w:t>
      </w:r>
    </w:p>
    <w:p w14:paraId="1300A226" w14:textId="77777777" w:rsidR="00A902BC" w:rsidRDefault="00A902BC" w:rsidP="00A902BC"/>
    <w:p w14:paraId="1A595610" w14:textId="77777777" w:rsidR="00A902BC" w:rsidRDefault="00A902BC" w:rsidP="00A902BC"/>
    <w:p w14:paraId="70475783" w14:textId="77777777" w:rsidR="00A902BC" w:rsidRPr="000C29AC" w:rsidRDefault="00A902BC" w:rsidP="00A902BC">
      <w:pPr>
        <w:rPr>
          <w:rFonts w:eastAsia="Times New Roman" w:cstheme="minorHAnsi"/>
          <w:b/>
          <w:bCs/>
          <w:color w:val="000000"/>
          <w:kern w:val="0"/>
          <w14:ligatures w14:val="none"/>
        </w:rPr>
      </w:pPr>
      <w:r w:rsidRPr="000C29AC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Considerations when </w:t>
      </w:r>
      <w:r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selecting and ranking your top 5: </w:t>
      </w:r>
      <w:r w:rsidRPr="000C29AC">
        <w:rPr>
          <w:rFonts w:eastAsia="Times New Roman" w:cstheme="minorHAnsi"/>
          <w:b/>
          <w:bCs/>
          <w:color w:val="000000"/>
          <w:kern w:val="0"/>
          <w14:ligatures w14:val="none"/>
        </w:rPr>
        <w:t xml:space="preserve"> </w:t>
      </w:r>
    </w:p>
    <w:p w14:paraId="7BF5232A" w14:textId="77777777" w:rsidR="00A902BC" w:rsidRDefault="00A902BC" w:rsidP="00A902BC">
      <w:p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</w:p>
    <w:p w14:paraId="0652F5BA" w14:textId="77777777" w:rsidR="00A902BC" w:rsidRDefault="00A902BC" w:rsidP="00A902B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Try to only rank pest issues that have a significant impact to plant health and/or saleability/markets. </w:t>
      </w:r>
    </w:p>
    <w:p w14:paraId="37A9909A" w14:textId="77777777" w:rsidR="00A902BC" w:rsidRDefault="00A902BC" w:rsidP="00A902B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Pest pressure may change year over year, sporadic pests can be just as important as pests seen each year, so consider the last number of </w:t>
      </w:r>
      <w:proofErr w:type="gramStart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years as a whole</w:t>
      </w:r>
      <w:proofErr w:type="gramEnd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. </w:t>
      </w:r>
    </w:p>
    <w:p w14:paraId="7F1D27FA" w14:textId="77777777" w:rsidR="00A902BC" w:rsidRPr="00F03E5F" w:rsidRDefault="00A902BC" w:rsidP="00A902BC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Ultimately, we use the minor use system to get projects on pests where we have</w:t>
      </w:r>
      <w:r w:rsidRPr="00A902BC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 very limited options for chemical control already registered</w:t>
      </w:r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. So please try to avoid ranking pests on this list that already have numerous products registered (</w:t>
      </w:r>
      <w:proofErr w:type="gramStart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>i.e.</w:t>
      </w:r>
      <w:proofErr w:type="gramEnd"/>
      <w:r>
        <w:rPr>
          <w:rFonts w:eastAsia="Times New Roman" w:cstheme="minorHAnsi"/>
          <w:color w:val="000000"/>
          <w:kern w:val="0"/>
          <w:sz w:val="22"/>
          <w:szCs w:val="22"/>
          <w14:ligatures w14:val="none"/>
        </w:rPr>
        <w:t xml:space="preserve"> aphids and two spotted spider mite). </w:t>
      </w:r>
    </w:p>
    <w:p w14:paraId="1C939F54" w14:textId="77777777" w:rsidR="00A902BC" w:rsidRDefault="00A902BC" w:rsidP="00A902BC"/>
    <w:p w14:paraId="3B4215D7" w14:textId="55559818" w:rsidR="0097527D" w:rsidRDefault="008B38CE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Clarification: Please rank your top 5 pest issues for EACH table. </w:t>
      </w:r>
      <w:proofErr w:type="gramStart"/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>Therefore</w:t>
      </w:r>
      <w:proofErr w:type="gramEnd"/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 you will have a top 5 for insects, </w:t>
      </w:r>
      <w:r w:rsidR="00996DE9"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top 5 for diseases and top 5 for weeds (15 priorities total). </w:t>
      </w:r>
    </w:p>
    <w:p w14:paraId="7CFAC485" w14:textId="0A780526" w:rsidR="0097527D" w:rsidRDefault="0097527D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t xml:space="preserve">For diseases, in the comments please specify the host plant most affected. </w:t>
      </w:r>
    </w:p>
    <w:p w14:paraId="35A0A3A8" w14:textId="77777777" w:rsidR="000E706B" w:rsidRDefault="000E706B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p w14:paraId="421472D3" w14:textId="77777777" w:rsidR="00996DE9" w:rsidRDefault="00996DE9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0D0899FC" w14:textId="77777777" w:rsidR="00996DE9" w:rsidRDefault="00996DE9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7C5BB7FF" w14:textId="77777777" w:rsidR="001E75FB" w:rsidRDefault="001E75FB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23D1A038" w14:textId="351A0D62" w:rsidR="003D336E" w:rsidRPr="0097527D" w:rsidRDefault="0097527D">
      <w:pPr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>Insect</w:t>
      </w:r>
      <w:r w:rsidR="002349AF" w:rsidRPr="0097527D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Priorities </w:t>
      </w:r>
      <w:r w:rsidR="001E75FB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proofErr w:type="gramStart"/>
      <w:r w:rsidR="001E75FB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  (</w:t>
      </w:r>
      <w:proofErr w:type="gramEnd"/>
      <w:r w:rsidR="001E75FB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Table spans two pages) </w:t>
      </w:r>
    </w:p>
    <w:p w14:paraId="5B3D482D" w14:textId="77777777" w:rsidR="003D336E" w:rsidRDefault="003D336E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1141"/>
        <w:gridCol w:w="1146"/>
        <w:gridCol w:w="1861"/>
        <w:gridCol w:w="3152"/>
        <w:gridCol w:w="2668"/>
      </w:tblGrid>
      <w:tr w:rsidR="00766691" w14:paraId="6A2533FE" w14:textId="77777777" w:rsidTr="00F760A9">
        <w:trPr>
          <w:trHeight w:val="1304"/>
        </w:trPr>
        <w:tc>
          <w:tcPr>
            <w:tcW w:w="1141" w:type="dxa"/>
          </w:tcPr>
          <w:p w14:paraId="2C92AA47" w14:textId="001D49EF" w:rsidR="00766691" w:rsidRDefault="00766691" w:rsidP="00BE777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Check the box if you’re actively managing this pest at your operation  </w:t>
            </w:r>
          </w:p>
        </w:tc>
        <w:tc>
          <w:tcPr>
            <w:tcW w:w="1146" w:type="dxa"/>
          </w:tcPr>
          <w:p w14:paraId="119B428F" w14:textId="5A7D5CA3" w:rsidR="00766691" w:rsidRDefault="00766691" w:rsidP="00BE777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Priority Ranking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(Rank your top 5 pests with 1 = highest priority)</w:t>
            </w:r>
          </w:p>
        </w:tc>
        <w:tc>
          <w:tcPr>
            <w:tcW w:w="1861" w:type="dxa"/>
          </w:tcPr>
          <w:p w14:paraId="0C55167C" w14:textId="3D6164A8" w:rsidR="00766691" w:rsidRDefault="00766691" w:rsidP="00BE777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Pest </w:t>
            </w:r>
          </w:p>
        </w:tc>
        <w:tc>
          <w:tcPr>
            <w:tcW w:w="3152" w:type="dxa"/>
          </w:tcPr>
          <w:p w14:paraId="031241AD" w14:textId="700A090D" w:rsidR="00766691" w:rsidRDefault="00766691" w:rsidP="00BE777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List what products you use to manage this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(l</w:t>
            </w:r>
            <w:r w:rsidR="00A84672"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ist </w:t>
            </w:r>
            <w:proofErr w:type="gramStart"/>
            <w:r w:rsidR="00A84672"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any and all</w:t>
            </w:r>
            <w:proofErr w:type="gramEnd"/>
            <w:r w:rsidR="00A84672"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 products, even if they don’t specifically have that pest on the label)</w:t>
            </w:r>
            <w:r w:rsidR="00A84672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668" w:type="dxa"/>
          </w:tcPr>
          <w:p w14:paraId="6E6E3F58" w14:textId="0DC96E0E" w:rsidR="00766691" w:rsidRDefault="00766691" w:rsidP="00BE777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Rationale/Comments for ranking </w:t>
            </w:r>
            <w:r w:rsidR="00BF7FA3"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(is it a regulated pest, do you have limited chemical options, is it a high value </w:t>
            </w:r>
            <w:r w:rsidR="0097527D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plant</w:t>
            </w:r>
            <w:r w:rsidR="00BF7FA3"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 for you?)</w:t>
            </w:r>
            <w:r w:rsidR="00BF7FA3"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766691" w14:paraId="5F0EC8D8" w14:textId="77777777" w:rsidTr="00F760A9">
        <w:trPr>
          <w:trHeight w:val="154"/>
        </w:trPr>
        <w:tc>
          <w:tcPr>
            <w:tcW w:w="1141" w:type="dxa"/>
          </w:tcPr>
          <w:p w14:paraId="30487802" w14:textId="2C71E756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12255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730AB4F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5128D395" w14:textId="16EBC7D9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Adelgids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eastern spruce, pine</w:t>
            </w:r>
            <w:r w:rsidR="00996DE9">
              <w:rPr>
                <w:rFonts w:ascii="Calibri" w:hAnsi="Calibri" w:cs="Calibri"/>
                <w:color w:val="000000"/>
                <w:sz w:val="22"/>
                <w:szCs w:val="22"/>
              </w:rPr>
              <w:t>, etc.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3152" w:type="dxa"/>
          </w:tcPr>
          <w:p w14:paraId="7CE8B851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6F40440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5EF3E753" w14:textId="77777777" w:rsidTr="00F760A9">
        <w:trPr>
          <w:trHeight w:val="611"/>
        </w:trPr>
        <w:tc>
          <w:tcPr>
            <w:tcW w:w="1141" w:type="dxa"/>
          </w:tcPr>
          <w:p w14:paraId="553BE3FA" w14:textId="2692F3D9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3678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5A5E208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77DD428A" w14:textId="71763A3F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Aphids  (</w:t>
            </w:r>
            <w:proofErr w:type="gramEnd"/>
            <w:r w:rsidR="00996DE9">
              <w:rPr>
                <w:rFonts w:ascii="Calibri" w:hAnsi="Calibri" w:cs="Calibri"/>
                <w:color w:val="000000"/>
                <w:sz w:val="22"/>
                <w:szCs w:val="22"/>
              </w:rPr>
              <w:t>various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2" w:type="dxa"/>
          </w:tcPr>
          <w:p w14:paraId="2BA53118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B592448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613E99A3" w14:textId="77777777" w:rsidTr="00F760A9">
        <w:trPr>
          <w:trHeight w:val="535"/>
        </w:trPr>
        <w:tc>
          <w:tcPr>
            <w:tcW w:w="1141" w:type="dxa"/>
          </w:tcPr>
          <w:p w14:paraId="4DFE550F" w14:textId="73F44370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5828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1120E98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1CC6B783" w14:textId="1724C588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 vine weevil</w:t>
            </w:r>
          </w:p>
        </w:tc>
        <w:tc>
          <w:tcPr>
            <w:tcW w:w="3152" w:type="dxa"/>
          </w:tcPr>
          <w:p w14:paraId="17D7D5FF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E39681C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7DF2C1FF" w14:textId="77777777" w:rsidTr="00F760A9">
        <w:trPr>
          <w:trHeight w:val="154"/>
        </w:trPr>
        <w:tc>
          <w:tcPr>
            <w:tcW w:w="1141" w:type="dxa"/>
          </w:tcPr>
          <w:p w14:paraId="3998E02D" w14:textId="6633D5C0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1075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8DCEFA5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0EE269DB" w14:textId="78BAA461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Boring insects (peach tree borer, willow poplar borer, viburnum, etc.) </w:t>
            </w:r>
          </w:p>
        </w:tc>
        <w:tc>
          <w:tcPr>
            <w:tcW w:w="3152" w:type="dxa"/>
          </w:tcPr>
          <w:p w14:paraId="6BF7DD6B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EF655D2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383DA4AD" w14:textId="77777777" w:rsidTr="00F760A9">
        <w:trPr>
          <w:trHeight w:val="491"/>
        </w:trPr>
        <w:tc>
          <w:tcPr>
            <w:tcW w:w="1141" w:type="dxa"/>
          </w:tcPr>
          <w:p w14:paraId="650955DC" w14:textId="120FF893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6171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22FCD70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6EE90678" w14:textId="2B41235D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Box tree moth</w:t>
            </w:r>
          </w:p>
        </w:tc>
        <w:tc>
          <w:tcPr>
            <w:tcW w:w="3152" w:type="dxa"/>
          </w:tcPr>
          <w:p w14:paraId="259C99AC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3C01436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6E265677" w14:textId="77777777" w:rsidTr="00F760A9">
        <w:trPr>
          <w:trHeight w:val="555"/>
        </w:trPr>
        <w:tc>
          <w:tcPr>
            <w:tcW w:w="1141" w:type="dxa"/>
          </w:tcPr>
          <w:p w14:paraId="2FE3433C" w14:textId="7DE3D98E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3271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C972C17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0E833949" w14:textId="18473862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boxwood </w:t>
            </w:r>
            <w:r w:rsidR="00996DE9">
              <w:rPr>
                <w:rFonts w:ascii="Calibri" w:hAnsi="Calibri" w:cs="Calibri"/>
                <w:color w:val="000000"/>
                <w:sz w:val="22"/>
                <w:szCs w:val="22"/>
              </w:rPr>
              <w:t>psyllid</w:t>
            </w:r>
          </w:p>
        </w:tc>
        <w:tc>
          <w:tcPr>
            <w:tcW w:w="3152" w:type="dxa"/>
          </w:tcPr>
          <w:p w14:paraId="45C6D5E4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8085C39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655F9762" w14:textId="77777777" w:rsidTr="00F760A9">
        <w:trPr>
          <w:trHeight w:val="163"/>
        </w:trPr>
        <w:tc>
          <w:tcPr>
            <w:tcW w:w="1141" w:type="dxa"/>
          </w:tcPr>
          <w:p w14:paraId="4FCFFBAE" w14:textId="2A9B8D62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3796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8F72424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3C32626E" w14:textId="12C084B4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Brown Marmorated Stink Bug</w:t>
            </w:r>
          </w:p>
        </w:tc>
        <w:tc>
          <w:tcPr>
            <w:tcW w:w="3152" w:type="dxa"/>
          </w:tcPr>
          <w:p w14:paraId="5FD9857E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6E32018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44146979" w14:textId="77777777" w:rsidTr="00F760A9">
        <w:trPr>
          <w:trHeight w:val="508"/>
        </w:trPr>
        <w:tc>
          <w:tcPr>
            <w:tcW w:w="1141" w:type="dxa"/>
          </w:tcPr>
          <w:p w14:paraId="4C3F1D51" w14:textId="24A9A181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063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C547F73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40AA1C25" w14:textId="7EAFAAC1" w:rsidR="00766691" w:rsidRDefault="00766691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Cynipid gall wasp</w:t>
            </w:r>
          </w:p>
        </w:tc>
        <w:tc>
          <w:tcPr>
            <w:tcW w:w="3152" w:type="dxa"/>
          </w:tcPr>
          <w:p w14:paraId="6AA47879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2AEB9A3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4FB727A0" w14:textId="77777777" w:rsidTr="00F760A9">
        <w:trPr>
          <w:trHeight w:val="510"/>
        </w:trPr>
        <w:tc>
          <w:tcPr>
            <w:tcW w:w="1141" w:type="dxa"/>
          </w:tcPr>
          <w:p w14:paraId="5E1F16D4" w14:textId="1AA5A7CF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307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9BBB4FB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611AE596" w14:textId="3436A540" w:rsidR="00766691" w:rsidRDefault="00766691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Fall webworm</w:t>
            </w:r>
          </w:p>
        </w:tc>
        <w:tc>
          <w:tcPr>
            <w:tcW w:w="3152" w:type="dxa"/>
          </w:tcPr>
          <w:p w14:paraId="2BE0452B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55CA5F4E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2D2576D3" w14:textId="77777777" w:rsidTr="00F760A9">
        <w:trPr>
          <w:trHeight w:val="163"/>
        </w:trPr>
        <w:tc>
          <w:tcPr>
            <w:tcW w:w="1141" w:type="dxa"/>
          </w:tcPr>
          <w:p w14:paraId="4077FB5E" w14:textId="602370C9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7337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5F3219C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6B5D3D0E" w14:textId="2F6E5AE6" w:rsidR="00766691" w:rsidRDefault="00766691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Hemlock Woolly Adelgid</w:t>
            </w:r>
          </w:p>
        </w:tc>
        <w:tc>
          <w:tcPr>
            <w:tcW w:w="3152" w:type="dxa"/>
          </w:tcPr>
          <w:p w14:paraId="4E1875A3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B65D83E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5719498F" w14:textId="77777777" w:rsidTr="00F760A9">
        <w:trPr>
          <w:trHeight w:val="163"/>
        </w:trPr>
        <w:tc>
          <w:tcPr>
            <w:tcW w:w="1141" w:type="dxa"/>
          </w:tcPr>
          <w:p w14:paraId="114C4E41" w14:textId="4AAABEE3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819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762BFAC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625FFBD4" w14:textId="37A1EA72" w:rsidR="00766691" w:rsidRDefault="00766691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Japanese beetle - adults </w:t>
            </w:r>
          </w:p>
        </w:tc>
        <w:tc>
          <w:tcPr>
            <w:tcW w:w="3152" w:type="dxa"/>
          </w:tcPr>
          <w:p w14:paraId="7C1712F9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C3FCFF2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30F2AA25" w14:textId="77777777" w:rsidTr="00F760A9">
        <w:trPr>
          <w:trHeight w:val="163"/>
        </w:trPr>
        <w:tc>
          <w:tcPr>
            <w:tcW w:w="1141" w:type="dxa"/>
          </w:tcPr>
          <w:p w14:paraId="668C10D7" w14:textId="1369EB93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910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66F084F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0C9E9060" w14:textId="59ABD66D" w:rsidR="00766691" w:rsidRDefault="00766691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Leafhoppers (various)</w:t>
            </w:r>
          </w:p>
        </w:tc>
        <w:tc>
          <w:tcPr>
            <w:tcW w:w="3152" w:type="dxa"/>
          </w:tcPr>
          <w:p w14:paraId="61F31D24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6B1E032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2FCD9DB7" w14:textId="77777777" w:rsidTr="00F760A9">
        <w:trPr>
          <w:trHeight w:val="331"/>
        </w:trPr>
        <w:tc>
          <w:tcPr>
            <w:tcW w:w="1141" w:type="dxa"/>
          </w:tcPr>
          <w:p w14:paraId="687607F5" w14:textId="617F2976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650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131C3CE4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3D58A61C" w14:textId="304E0A96" w:rsidR="00766691" w:rsidRDefault="00766691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Leafminers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(elm, birch, boxwood)</w:t>
            </w:r>
          </w:p>
        </w:tc>
        <w:tc>
          <w:tcPr>
            <w:tcW w:w="3152" w:type="dxa"/>
          </w:tcPr>
          <w:p w14:paraId="6CF8B03D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B8DF3C5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1BAF683B" w14:textId="77777777" w:rsidTr="00F760A9">
        <w:trPr>
          <w:trHeight w:val="163"/>
        </w:trPr>
        <w:tc>
          <w:tcPr>
            <w:tcW w:w="1141" w:type="dxa"/>
          </w:tcPr>
          <w:p w14:paraId="7E284474" w14:textId="66668382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152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9D70136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7856642F" w14:textId="3CF8E10D" w:rsidR="00766691" w:rsidRDefault="00766691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Leafrollers and leaf tiers </w:t>
            </w:r>
          </w:p>
        </w:tc>
        <w:tc>
          <w:tcPr>
            <w:tcW w:w="3152" w:type="dxa"/>
          </w:tcPr>
          <w:p w14:paraId="47937C07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00A06B1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3DEBB83E" w14:textId="77777777" w:rsidTr="00F760A9">
        <w:trPr>
          <w:trHeight w:val="163"/>
        </w:trPr>
        <w:tc>
          <w:tcPr>
            <w:tcW w:w="1141" w:type="dxa"/>
          </w:tcPr>
          <w:p w14:paraId="333E4E31" w14:textId="03D0F325" w:rsidR="00766691" w:rsidRDefault="00766691" w:rsidP="00EC15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498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84A7C19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5C87C42A" w14:textId="2F0C8ACF" w:rsidR="00766691" w:rsidRDefault="00C964CC" w:rsidP="00EC1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feeding sawflies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roseslug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pine, elm, etc.) </w:t>
            </w:r>
          </w:p>
        </w:tc>
        <w:tc>
          <w:tcPr>
            <w:tcW w:w="3152" w:type="dxa"/>
          </w:tcPr>
          <w:p w14:paraId="69DDC293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B7E78C3" w14:textId="77777777" w:rsidR="00766691" w:rsidRDefault="00766691" w:rsidP="00EC157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46F87A5A" w14:textId="77777777" w:rsidTr="00F760A9">
        <w:trPr>
          <w:trHeight w:val="163"/>
        </w:trPr>
        <w:tc>
          <w:tcPr>
            <w:tcW w:w="1141" w:type="dxa"/>
          </w:tcPr>
          <w:p w14:paraId="6F0622C2" w14:textId="558042AD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4560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9706542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36D60770" w14:textId="77777777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Other mites (not TSSM) please specify if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possible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34A3B2F" w14:textId="77777777" w:rsidR="00996DE9" w:rsidRDefault="00996DE9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E98DB0" w14:textId="0953E8A0" w:rsidR="00996DE9" w:rsidRDefault="00996DE9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3152" w:type="dxa"/>
          </w:tcPr>
          <w:p w14:paraId="5F2E46EC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D63C13A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56B29329" w14:textId="77777777" w:rsidTr="00F760A9">
        <w:trPr>
          <w:trHeight w:val="163"/>
        </w:trPr>
        <w:tc>
          <w:tcPr>
            <w:tcW w:w="1141" w:type="dxa"/>
          </w:tcPr>
          <w:p w14:paraId="457AB5F2" w14:textId="348ABA78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1090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FA2EA4C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78030FDE" w14:textId="06039F8E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Headed Flea Beetle</w:t>
            </w:r>
          </w:p>
        </w:tc>
        <w:tc>
          <w:tcPr>
            <w:tcW w:w="3152" w:type="dxa"/>
          </w:tcPr>
          <w:p w14:paraId="035D9CAD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9503FF6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0A3219E0" w14:textId="77777777" w:rsidTr="00F760A9">
        <w:trPr>
          <w:trHeight w:val="163"/>
        </w:trPr>
        <w:tc>
          <w:tcPr>
            <w:tcW w:w="1141" w:type="dxa"/>
          </w:tcPr>
          <w:p w14:paraId="1BC48116" w14:textId="49205C58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460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C98DFC3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6FCD3393" w14:textId="4B6CC41E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Scale insects (Euonymus, Magnolia,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Lecanium</w:t>
            </w:r>
            <w:proofErr w:type="spellEnd"/>
            <w:r w:rsidR="00996DE9">
              <w:rPr>
                <w:rFonts w:ascii="Calibri" w:hAnsi="Calibri" w:cs="Calibri"/>
                <w:color w:val="000000"/>
                <w:sz w:val="22"/>
                <w:szCs w:val="22"/>
              </w:rPr>
              <w:t>, etc.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2" w:type="dxa"/>
          </w:tcPr>
          <w:p w14:paraId="796D12F0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87C78C5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578D4990" w14:textId="77777777" w:rsidTr="00F760A9">
        <w:trPr>
          <w:trHeight w:val="350"/>
        </w:trPr>
        <w:tc>
          <w:tcPr>
            <w:tcW w:w="1141" w:type="dxa"/>
          </w:tcPr>
          <w:p w14:paraId="3F1766F7" w14:textId="79837222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87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FD5DB3B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4A486DE7" w14:textId="0A8A9EF8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Spongy Moth </w:t>
            </w:r>
          </w:p>
        </w:tc>
        <w:tc>
          <w:tcPr>
            <w:tcW w:w="3152" w:type="dxa"/>
          </w:tcPr>
          <w:p w14:paraId="27BE9940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5609F873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4946D310" w14:textId="77777777" w:rsidTr="00F760A9">
        <w:trPr>
          <w:trHeight w:val="163"/>
        </w:trPr>
        <w:tc>
          <w:tcPr>
            <w:tcW w:w="1141" w:type="dxa"/>
          </w:tcPr>
          <w:p w14:paraId="5EE6C7DA" w14:textId="40AE7EBA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554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68DF187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1E77A123" w14:textId="030135A3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Strawberry root weevil</w:t>
            </w:r>
          </w:p>
        </w:tc>
        <w:tc>
          <w:tcPr>
            <w:tcW w:w="3152" w:type="dxa"/>
          </w:tcPr>
          <w:p w14:paraId="6E6D6E10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7245E69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1208003B" w14:textId="77777777" w:rsidTr="00F760A9">
        <w:trPr>
          <w:trHeight w:val="163"/>
        </w:trPr>
        <w:tc>
          <w:tcPr>
            <w:tcW w:w="1141" w:type="dxa"/>
          </w:tcPr>
          <w:p w14:paraId="3D1BDC76" w14:textId="01408435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513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0E577ED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2E36AFDE" w14:textId="607361C4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Tarnished plant bug</w:t>
            </w:r>
          </w:p>
        </w:tc>
        <w:tc>
          <w:tcPr>
            <w:tcW w:w="3152" w:type="dxa"/>
          </w:tcPr>
          <w:p w14:paraId="0305995D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8D943BB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210C8813" w14:textId="77777777" w:rsidTr="00F760A9">
        <w:trPr>
          <w:trHeight w:val="348"/>
        </w:trPr>
        <w:tc>
          <w:tcPr>
            <w:tcW w:w="1141" w:type="dxa"/>
          </w:tcPr>
          <w:p w14:paraId="57FD90BE" w14:textId="231CA88B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131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5A6B841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57F77512" w14:textId="457A74D8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Thrips (various)</w:t>
            </w:r>
          </w:p>
        </w:tc>
        <w:tc>
          <w:tcPr>
            <w:tcW w:w="3152" w:type="dxa"/>
          </w:tcPr>
          <w:p w14:paraId="4B531D1D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E90B8C0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27967833" w14:textId="77777777" w:rsidTr="00F760A9">
        <w:trPr>
          <w:trHeight w:val="163"/>
        </w:trPr>
        <w:tc>
          <w:tcPr>
            <w:tcW w:w="1141" w:type="dxa"/>
          </w:tcPr>
          <w:p w14:paraId="3DA43644" w14:textId="5F26D7D1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896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FC2B1AF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4B275E64" w14:textId="05E16EBE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Two spotted spider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2" w:type="dxa"/>
          </w:tcPr>
          <w:p w14:paraId="405CF7AC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996570D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0776C79A" w14:textId="77777777" w:rsidTr="00F760A9">
        <w:trPr>
          <w:trHeight w:val="163"/>
        </w:trPr>
        <w:tc>
          <w:tcPr>
            <w:tcW w:w="1141" w:type="dxa"/>
          </w:tcPr>
          <w:p w14:paraId="528DF446" w14:textId="70324A6F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3097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AE100AA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14E34E6E" w14:textId="45CAF2E2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 grubs (</w:t>
            </w:r>
            <w:r w:rsidR="00996DE9">
              <w:rPr>
                <w:rFonts w:ascii="Calibri" w:hAnsi="Calibri" w:cs="Calibri"/>
                <w:color w:val="000000"/>
                <w:sz w:val="22"/>
                <w:szCs w:val="22"/>
              </w:rPr>
              <w:t>Japanese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beetles, chafers, etc.) </w:t>
            </w:r>
          </w:p>
        </w:tc>
        <w:tc>
          <w:tcPr>
            <w:tcW w:w="3152" w:type="dxa"/>
          </w:tcPr>
          <w:p w14:paraId="6F448F2D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4359A8C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0F2231C9" w14:textId="77777777" w:rsidTr="00F760A9">
        <w:trPr>
          <w:trHeight w:val="616"/>
        </w:trPr>
        <w:tc>
          <w:tcPr>
            <w:tcW w:w="1141" w:type="dxa"/>
          </w:tcPr>
          <w:p w14:paraId="72D41125" w14:textId="545E7889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8764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4CA2AD1B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17D7B79B" w14:textId="713A38C8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49AB8422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53F8E97D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649BA6C8" w14:textId="77777777" w:rsidTr="00F760A9">
        <w:trPr>
          <w:trHeight w:val="696"/>
        </w:trPr>
        <w:tc>
          <w:tcPr>
            <w:tcW w:w="1141" w:type="dxa"/>
          </w:tcPr>
          <w:p w14:paraId="2DDCA989" w14:textId="4743157B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5809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560CB7C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6D6AF7EF" w14:textId="2E604DC6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3BB68C40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52F59FA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964CC" w14:paraId="68A3C810" w14:textId="77777777" w:rsidTr="00F760A9">
        <w:trPr>
          <w:trHeight w:val="692"/>
        </w:trPr>
        <w:tc>
          <w:tcPr>
            <w:tcW w:w="1141" w:type="dxa"/>
          </w:tcPr>
          <w:p w14:paraId="425A3420" w14:textId="739BF73B" w:rsidR="00C964CC" w:rsidRDefault="00C964CC" w:rsidP="00C964C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207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198E97EE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0E6732F2" w14:textId="023E63A6" w:rsidR="00C964CC" w:rsidRDefault="00C964CC" w:rsidP="00C964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281A2B35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EF85A10" w14:textId="77777777" w:rsidR="00C964CC" w:rsidRDefault="00C964CC" w:rsidP="00C964CC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688C5C3C" w14:textId="77777777" w:rsidTr="00F760A9">
        <w:trPr>
          <w:trHeight w:val="702"/>
        </w:trPr>
        <w:tc>
          <w:tcPr>
            <w:tcW w:w="1141" w:type="dxa"/>
          </w:tcPr>
          <w:p w14:paraId="6E3F0D1D" w14:textId="0B3F725A" w:rsidR="00766691" w:rsidRDefault="00766691" w:rsidP="0076669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9878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3E702AE" w14:textId="77777777" w:rsidR="00766691" w:rsidRDefault="00766691" w:rsidP="0076669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505E8B7A" w14:textId="77777777" w:rsidR="00766691" w:rsidRDefault="00766691" w:rsidP="00766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56199EFC" w14:textId="77777777" w:rsidR="00766691" w:rsidRDefault="00766691" w:rsidP="0076669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2FF51751" w14:textId="77777777" w:rsidR="00766691" w:rsidRDefault="00766691" w:rsidP="0076669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66691" w14:paraId="34104211" w14:textId="77777777" w:rsidTr="00F760A9">
        <w:trPr>
          <w:trHeight w:val="543"/>
        </w:trPr>
        <w:tc>
          <w:tcPr>
            <w:tcW w:w="1141" w:type="dxa"/>
          </w:tcPr>
          <w:p w14:paraId="78CD1113" w14:textId="1D7A9452" w:rsidR="00766691" w:rsidRDefault="00766691" w:rsidP="0076669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918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E14ED60" w14:textId="77777777" w:rsidR="00766691" w:rsidRDefault="00766691" w:rsidP="0076669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33E3763C" w14:textId="77777777" w:rsidR="00766691" w:rsidRDefault="00766691" w:rsidP="00766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383BA71A" w14:textId="77777777" w:rsidR="00766691" w:rsidRDefault="00766691" w:rsidP="0076669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38658F9" w14:textId="77777777" w:rsidR="00766691" w:rsidRDefault="00766691" w:rsidP="00766691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B8FABA5" w14:textId="3BFC5B09" w:rsidR="00065BD1" w:rsidRDefault="00065BD1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  <w:br w:type="page"/>
      </w:r>
    </w:p>
    <w:p w14:paraId="55EC784D" w14:textId="53A95CDE" w:rsidR="0097527D" w:rsidRPr="0097527D" w:rsidRDefault="0097527D" w:rsidP="0097527D">
      <w:pPr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lastRenderedPageBreak/>
        <w:t>Disease</w:t>
      </w:r>
      <w:r w:rsidRPr="0097527D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Priorities </w:t>
      </w:r>
      <w:r w:rsidR="001E75FB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(table spans two pages) </w:t>
      </w:r>
    </w:p>
    <w:p w14:paraId="6BD00746" w14:textId="77777777" w:rsidR="0097527D" w:rsidRDefault="0097527D" w:rsidP="0097527D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1141"/>
        <w:gridCol w:w="1146"/>
        <w:gridCol w:w="1861"/>
        <w:gridCol w:w="3152"/>
        <w:gridCol w:w="2668"/>
      </w:tblGrid>
      <w:tr w:rsidR="0097527D" w14:paraId="58D34E8F" w14:textId="77777777" w:rsidTr="00905EC8">
        <w:trPr>
          <w:trHeight w:val="1304"/>
        </w:trPr>
        <w:tc>
          <w:tcPr>
            <w:tcW w:w="1141" w:type="dxa"/>
          </w:tcPr>
          <w:p w14:paraId="26B3F873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Check the box if you’re actively managing this pest at your operation  </w:t>
            </w:r>
          </w:p>
        </w:tc>
        <w:tc>
          <w:tcPr>
            <w:tcW w:w="1146" w:type="dxa"/>
          </w:tcPr>
          <w:p w14:paraId="614F1C88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Priority Ranking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(Rank your top 5 pests with 1 = highest priority)</w:t>
            </w:r>
          </w:p>
        </w:tc>
        <w:tc>
          <w:tcPr>
            <w:tcW w:w="1861" w:type="dxa"/>
          </w:tcPr>
          <w:p w14:paraId="3306758F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Pest </w:t>
            </w:r>
          </w:p>
        </w:tc>
        <w:tc>
          <w:tcPr>
            <w:tcW w:w="3152" w:type="dxa"/>
          </w:tcPr>
          <w:p w14:paraId="19D8B4DC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List what products you use to manage this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(list </w:t>
            </w:r>
            <w:proofErr w:type="gramStart"/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any and all</w:t>
            </w:r>
            <w:proofErr w:type="gramEnd"/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 products, even if they don’t specifically have that pest on the label)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668" w:type="dxa"/>
          </w:tcPr>
          <w:p w14:paraId="299F2175" w14:textId="26ABED5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Impacted Host plant(s) and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Rationale/Comments for ranking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(is it a regulated pest, do you have limited chemical options, is it a high value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plant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 for you?)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9374AA" w14:paraId="0C7EB53F" w14:textId="77777777" w:rsidTr="008316E8">
        <w:trPr>
          <w:trHeight w:val="154"/>
        </w:trPr>
        <w:tc>
          <w:tcPr>
            <w:tcW w:w="1141" w:type="dxa"/>
          </w:tcPr>
          <w:p w14:paraId="3D79A19C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49760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E39B975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078CAAE7" w14:textId="341140A0" w:rsidR="009374AA" w:rsidRP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Anthracnose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52" w:type="dxa"/>
          </w:tcPr>
          <w:p w14:paraId="3A851AE3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F654E6F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04CC42EF" w14:textId="77777777" w:rsidTr="008316E8">
        <w:trPr>
          <w:trHeight w:val="611"/>
        </w:trPr>
        <w:tc>
          <w:tcPr>
            <w:tcW w:w="1141" w:type="dxa"/>
          </w:tcPr>
          <w:p w14:paraId="73FBD8D9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18943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1FBAE80F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6065383A" w14:textId="493D441B" w:rsidR="009374AA" w:rsidRPr="009374AA" w:rsidRDefault="00142845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="009374AA"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acterial leaf spot</w:t>
            </w:r>
          </w:p>
        </w:tc>
        <w:tc>
          <w:tcPr>
            <w:tcW w:w="3152" w:type="dxa"/>
          </w:tcPr>
          <w:p w14:paraId="262AEC6D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57BCE5E4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3CD85B0C" w14:textId="77777777" w:rsidTr="008316E8">
        <w:trPr>
          <w:trHeight w:val="535"/>
        </w:trPr>
        <w:tc>
          <w:tcPr>
            <w:tcW w:w="1141" w:type="dxa"/>
          </w:tcPr>
          <w:p w14:paraId="2B307BE7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67395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E0E25C8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7FCC53D3" w14:textId="5C673E2C" w:rsidR="009374AA" w:rsidRP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Boxwood blight</w:t>
            </w:r>
          </w:p>
        </w:tc>
        <w:tc>
          <w:tcPr>
            <w:tcW w:w="3152" w:type="dxa"/>
          </w:tcPr>
          <w:p w14:paraId="5CB8D4B0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9C45AB3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0482D972" w14:textId="77777777" w:rsidTr="008316E8">
        <w:trPr>
          <w:trHeight w:val="154"/>
        </w:trPr>
        <w:tc>
          <w:tcPr>
            <w:tcW w:w="1141" w:type="dxa"/>
          </w:tcPr>
          <w:p w14:paraId="5329A2EA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9813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F5BD6C0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014A8B99" w14:textId="4E6A9860" w:rsidR="009374AA" w:rsidRP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Downy mildew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23DA2C33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3DE5C2D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7C1403DE" w14:textId="77777777" w:rsidTr="008316E8">
        <w:trPr>
          <w:trHeight w:val="491"/>
        </w:trPr>
        <w:tc>
          <w:tcPr>
            <w:tcW w:w="1141" w:type="dxa"/>
          </w:tcPr>
          <w:p w14:paraId="2ADC90E4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14204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AAF4BF0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620114DC" w14:textId="6A64692C" w:rsidR="009374AA" w:rsidRP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Fireblight</w:t>
            </w:r>
            <w:proofErr w:type="spellEnd"/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5E8A15D6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2748B61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42D43F0A" w14:textId="77777777" w:rsidTr="008316E8">
        <w:trPr>
          <w:trHeight w:val="555"/>
        </w:trPr>
        <w:tc>
          <w:tcPr>
            <w:tcW w:w="1141" w:type="dxa"/>
          </w:tcPr>
          <w:p w14:paraId="26E550C3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163824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46581F15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3DAD4517" w14:textId="2923B612" w:rsidR="009374AA" w:rsidRP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Gray mold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3B4062BD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018CF44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7F66DDC7" w14:textId="77777777" w:rsidTr="008316E8">
        <w:trPr>
          <w:trHeight w:val="163"/>
        </w:trPr>
        <w:tc>
          <w:tcPr>
            <w:tcW w:w="1141" w:type="dxa"/>
          </w:tcPr>
          <w:p w14:paraId="63834C94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9433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F1DC3D3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73EE4B5E" w14:textId="5A0C9865" w:rsidR="009374AA" w:rsidRP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Nectria</w:t>
            </w:r>
            <w:proofErr w:type="spellEnd"/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canker 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17CE4D90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0823CE4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7D0F8B57" w14:textId="77777777" w:rsidTr="008316E8">
        <w:trPr>
          <w:trHeight w:val="508"/>
        </w:trPr>
        <w:tc>
          <w:tcPr>
            <w:tcW w:w="1141" w:type="dxa"/>
          </w:tcPr>
          <w:p w14:paraId="28570B2A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2492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E540514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68539A4B" w14:textId="303F3BF3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Needlecast</w:t>
            </w:r>
            <w:proofErr w:type="spellEnd"/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6A531AC4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136C425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2437E38D" w14:textId="77777777" w:rsidTr="008316E8">
        <w:trPr>
          <w:trHeight w:val="510"/>
        </w:trPr>
        <w:tc>
          <w:tcPr>
            <w:tcW w:w="1141" w:type="dxa"/>
          </w:tcPr>
          <w:p w14:paraId="586188E2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30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0CD1EBE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4821344B" w14:textId="04EBAA47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Nematodes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3CDFEFD9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601200F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295FDA92" w14:textId="77777777" w:rsidTr="008316E8">
        <w:trPr>
          <w:trHeight w:val="163"/>
        </w:trPr>
        <w:tc>
          <w:tcPr>
            <w:tcW w:w="1141" w:type="dxa"/>
          </w:tcPr>
          <w:p w14:paraId="0F2154B1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3883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CBAD42F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766AC64B" w14:textId="5FF026D4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Powdery mildew 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7946266D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33D151E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0CBF827E" w14:textId="77777777" w:rsidTr="008316E8">
        <w:trPr>
          <w:trHeight w:val="163"/>
        </w:trPr>
        <w:tc>
          <w:tcPr>
            <w:tcW w:w="1141" w:type="dxa"/>
          </w:tcPr>
          <w:p w14:paraId="5D50CF21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377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02718C2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76ED6FF0" w14:textId="1B0E8655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Root rot diseases 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0DEC4380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BE64A5C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5C9CB612" w14:textId="77777777" w:rsidTr="008316E8">
        <w:trPr>
          <w:trHeight w:val="163"/>
        </w:trPr>
        <w:tc>
          <w:tcPr>
            <w:tcW w:w="1141" w:type="dxa"/>
          </w:tcPr>
          <w:p w14:paraId="29FDD1CC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463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9665787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E6F56A6" w14:textId="77777777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Rusts (please specify host)</w:t>
            </w:r>
          </w:p>
          <w:p w14:paraId="36389668" w14:textId="17443343" w:rsidR="00142845" w:rsidRDefault="00142845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33EEEEBF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049DC7E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38F5D0D2" w14:textId="77777777" w:rsidTr="008316E8">
        <w:trPr>
          <w:trHeight w:val="331"/>
        </w:trPr>
        <w:tc>
          <w:tcPr>
            <w:tcW w:w="1141" w:type="dxa"/>
          </w:tcPr>
          <w:p w14:paraId="0301CAC0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2699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6CBE50A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636553F3" w14:textId="77777777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Septoria</w:t>
            </w:r>
          </w:p>
          <w:p w14:paraId="071EA0CE" w14:textId="005BF8D3" w:rsidR="00142845" w:rsidRDefault="00142845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3D0BC618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7BB5699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5B03374B" w14:textId="77777777" w:rsidTr="008316E8">
        <w:trPr>
          <w:trHeight w:val="163"/>
        </w:trPr>
        <w:tc>
          <w:tcPr>
            <w:tcW w:w="1141" w:type="dxa"/>
          </w:tcPr>
          <w:p w14:paraId="4958ECB1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035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37D2B6C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3F7C85F" w14:textId="41526BF1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Shoot hole disease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73CE9AFB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581C9168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51D83AC2" w14:textId="77777777" w:rsidTr="008316E8">
        <w:trPr>
          <w:trHeight w:val="163"/>
        </w:trPr>
        <w:tc>
          <w:tcPr>
            <w:tcW w:w="1141" w:type="dxa"/>
          </w:tcPr>
          <w:p w14:paraId="256D2365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34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6F3A9CA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CC58AE4" w14:textId="1203DC89" w:rsidR="009374AA" w:rsidRDefault="009374AA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Verticillium</w:t>
            </w:r>
            <w:r w:rsidR="00142845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316E24DF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98942E5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374AA" w14:paraId="063C1A25" w14:textId="77777777" w:rsidTr="008316E8">
        <w:trPr>
          <w:trHeight w:val="163"/>
        </w:trPr>
        <w:tc>
          <w:tcPr>
            <w:tcW w:w="1141" w:type="dxa"/>
          </w:tcPr>
          <w:p w14:paraId="6F531012" w14:textId="77777777" w:rsidR="009374AA" w:rsidRDefault="009374AA" w:rsidP="009374AA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5715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09C7C72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03365253" w14:textId="39304165" w:rsidR="009374AA" w:rsidRDefault="00142845" w:rsidP="009374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74AA">
              <w:rPr>
                <w:rFonts w:ascii="Calibri" w:hAnsi="Calibri" w:cs="Calibri"/>
                <w:color w:val="000000"/>
                <w:sz w:val="22"/>
                <w:szCs w:val="22"/>
              </w:rPr>
              <w:t>Volutella</w:t>
            </w:r>
            <w:r w:rsidR="009374AA" w:rsidRPr="009374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blight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5600E2C3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B083DE9" w14:textId="77777777" w:rsidR="009374AA" w:rsidRDefault="009374AA" w:rsidP="009374AA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7EC39850" w14:textId="77777777" w:rsidTr="00905EC8">
        <w:trPr>
          <w:trHeight w:val="163"/>
        </w:trPr>
        <w:tc>
          <w:tcPr>
            <w:tcW w:w="1141" w:type="dxa"/>
          </w:tcPr>
          <w:p w14:paraId="4AC3B2B7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112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0ABF5F0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7006E1C2" w14:textId="70F600EB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530FCD0E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203A7C69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7B5A6982" w14:textId="77777777" w:rsidTr="00905EC8">
        <w:trPr>
          <w:trHeight w:val="163"/>
        </w:trPr>
        <w:tc>
          <w:tcPr>
            <w:tcW w:w="1141" w:type="dxa"/>
          </w:tcPr>
          <w:p w14:paraId="30B742E7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19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18E6BEB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4FCEBB3C" w14:textId="288E2A63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48F1D4B9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07AA00B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164C8F21" w14:textId="77777777" w:rsidTr="00142845">
        <w:trPr>
          <w:trHeight w:val="557"/>
        </w:trPr>
        <w:tc>
          <w:tcPr>
            <w:tcW w:w="1141" w:type="dxa"/>
          </w:tcPr>
          <w:p w14:paraId="058D2EC7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011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14484BBB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348E0AB1" w14:textId="62F7ADCD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483D0643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82609A3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2CB0DBF2" w14:textId="77777777" w:rsidTr="00905EC8">
        <w:trPr>
          <w:trHeight w:val="616"/>
        </w:trPr>
        <w:tc>
          <w:tcPr>
            <w:tcW w:w="1141" w:type="dxa"/>
          </w:tcPr>
          <w:p w14:paraId="121BA175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267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490DCF62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31D9C030" w14:textId="77777777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09AEC643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0F89D22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64E11F5D" w14:textId="77777777" w:rsidTr="00905EC8">
        <w:trPr>
          <w:trHeight w:val="696"/>
        </w:trPr>
        <w:tc>
          <w:tcPr>
            <w:tcW w:w="1141" w:type="dxa"/>
          </w:tcPr>
          <w:p w14:paraId="17F2AE67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51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41976F0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6FF4C700" w14:textId="77777777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1C8347D5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3678187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6202D4C6" w14:textId="77777777" w:rsidTr="00905EC8">
        <w:trPr>
          <w:trHeight w:val="692"/>
        </w:trPr>
        <w:tc>
          <w:tcPr>
            <w:tcW w:w="1141" w:type="dxa"/>
          </w:tcPr>
          <w:p w14:paraId="2B7D0E6D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6934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79F24B1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2F4F83E0" w14:textId="77777777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1882FFAB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4970E0C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5FEEC717" w14:textId="77777777" w:rsidTr="00905EC8">
        <w:trPr>
          <w:trHeight w:val="702"/>
        </w:trPr>
        <w:tc>
          <w:tcPr>
            <w:tcW w:w="1141" w:type="dxa"/>
          </w:tcPr>
          <w:p w14:paraId="21A997DB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210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23383EE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0D58ECFF" w14:textId="77777777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2788BA92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36A4BE7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7527D" w14:paraId="35A2F6A5" w14:textId="77777777" w:rsidTr="00905EC8">
        <w:trPr>
          <w:trHeight w:val="543"/>
        </w:trPr>
        <w:tc>
          <w:tcPr>
            <w:tcW w:w="1141" w:type="dxa"/>
          </w:tcPr>
          <w:p w14:paraId="6658A5F4" w14:textId="77777777" w:rsidR="0097527D" w:rsidRDefault="0097527D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26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1E3715B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  <w:vAlign w:val="bottom"/>
          </w:tcPr>
          <w:p w14:paraId="3D80A998" w14:textId="77777777" w:rsidR="0097527D" w:rsidRDefault="0097527D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0BF6F7AD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C8857F4" w14:textId="77777777" w:rsidR="0097527D" w:rsidRDefault="0097527D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7DCEAF6" w14:textId="1123E66D" w:rsidR="0097527D" w:rsidRDefault="0097527D" w:rsidP="0097527D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p w14:paraId="56A16689" w14:textId="77777777" w:rsidR="00142845" w:rsidRDefault="00142845" w:rsidP="0097527D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p w14:paraId="32E237A3" w14:textId="77777777" w:rsidR="00142845" w:rsidRDefault="00142845" w:rsidP="0097527D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p w14:paraId="7D117F23" w14:textId="77777777" w:rsidR="00142845" w:rsidRDefault="00142845" w:rsidP="0097527D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p w14:paraId="6EFC18A7" w14:textId="77777777" w:rsidR="004D052A" w:rsidRDefault="004D052A"/>
    <w:p w14:paraId="2B9E817D" w14:textId="4B470295" w:rsidR="001E75FB" w:rsidRPr="0097527D" w:rsidRDefault="001E75FB" w:rsidP="001E75FB">
      <w:pPr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>Weed</w:t>
      </w:r>
      <w:r w:rsidRPr="0097527D"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Priorities </w:t>
      </w:r>
      <w:r>
        <w:rPr>
          <w:rFonts w:eastAsia="Times New Roman" w:cstheme="minorHAns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(table spans two pages) </w:t>
      </w:r>
    </w:p>
    <w:p w14:paraId="7ADA5CF7" w14:textId="77777777" w:rsidR="001E75FB" w:rsidRDefault="001E75FB" w:rsidP="001E75FB">
      <w:pPr>
        <w:rPr>
          <w:rFonts w:eastAsia="Times New Roman" w:cstheme="minorHAnsi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1141"/>
        <w:gridCol w:w="1146"/>
        <w:gridCol w:w="1861"/>
        <w:gridCol w:w="3152"/>
        <w:gridCol w:w="2668"/>
      </w:tblGrid>
      <w:tr w:rsidR="001E75FB" w14:paraId="0578B35F" w14:textId="77777777" w:rsidTr="00905EC8">
        <w:trPr>
          <w:trHeight w:val="1304"/>
        </w:trPr>
        <w:tc>
          <w:tcPr>
            <w:tcW w:w="1141" w:type="dxa"/>
          </w:tcPr>
          <w:p w14:paraId="262D77A7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Check the box if you’re actively managing this pest at your operation  </w:t>
            </w:r>
          </w:p>
        </w:tc>
        <w:tc>
          <w:tcPr>
            <w:tcW w:w="1146" w:type="dxa"/>
          </w:tcPr>
          <w:p w14:paraId="39540853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Priority Ranking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(Rank your top 5 pests with 1 = highest priority)</w:t>
            </w:r>
          </w:p>
        </w:tc>
        <w:tc>
          <w:tcPr>
            <w:tcW w:w="1861" w:type="dxa"/>
          </w:tcPr>
          <w:p w14:paraId="67D03D01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Pest </w:t>
            </w:r>
          </w:p>
        </w:tc>
        <w:tc>
          <w:tcPr>
            <w:tcW w:w="3152" w:type="dxa"/>
          </w:tcPr>
          <w:p w14:paraId="3AC13BEF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List what products you use to manage this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(list </w:t>
            </w:r>
            <w:proofErr w:type="gramStart"/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any and all</w:t>
            </w:r>
            <w:proofErr w:type="gramEnd"/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 products, even if they don’t specifically have that pest on the label)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668" w:type="dxa"/>
          </w:tcPr>
          <w:p w14:paraId="2225213C" w14:textId="1A354009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Rationale/Comments for ranking 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(is it a regulated pest, do you have limited chemical options, is it a high value </w:t>
            </w:r>
            <w:r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>plant</w:t>
            </w:r>
            <w:r w:rsidRPr="00A84672">
              <w:rPr>
                <w:rFonts w:eastAsia="Times New Roman" w:cstheme="minorHAnsi"/>
                <w:color w:val="000000"/>
                <w:kern w:val="0"/>
                <w:sz w:val="22"/>
                <w:szCs w:val="22"/>
                <w14:ligatures w14:val="none"/>
              </w:rPr>
              <w:t xml:space="preserve"> for you?)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173398" w14:paraId="0486F406" w14:textId="77777777" w:rsidTr="00905EC8">
        <w:trPr>
          <w:trHeight w:val="154"/>
        </w:trPr>
        <w:tc>
          <w:tcPr>
            <w:tcW w:w="1141" w:type="dxa"/>
          </w:tcPr>
          <w:p w14:paraId="0285FC50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3034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692D3066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05A6A0C3" w14:textId="3BD9C723" w:rsidR="00173398" w:rsidRPr="009374AA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Bittercress</w:t>
            </w:r>
            <w:r w:rsidR="00623C3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64720BF0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640F1C0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73398" w14:paraId="71815E60" w14:textId="77777777" w:rsidTr="00905EC8">
        <w:trPr>
          <w:trHeight w:val="611"/>
        </w:trPr>
        <w:tc>
          <w:tcPr>
            <w:tcW w:w="1141" w:type="dxa"/>
          </w:tcPr>
          <w:p w14:paraId="484C302B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198785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DE0BEFC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20B8976" w14:textId="5EC50DB9" w:rsidR="00173398" w:rsidRPr="009374AA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Chickweed</w:t>
            </w:r>
          </w:p>
        </w:tc>
        <w:tc>
          <w:tcPr>
            <w:tcW w:w="3152" w:type="dxa"/>
          </w:tcPr>
          <w:p w14:paraId="2FA54B62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349CE6F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73398" w14:paraId="71ABE4B4" w14:textId="77777777" w:rsidTr="00905EC8">
        <w:trPr>
          <w:trHeight w:val="535"/>
        </w:trPr>
        <w:tc>
          <w:tcPr>
            <w:tcW w:w="1141" w:type="dxa"/>
          </w:tcPr>
          <w:p w14:paraId="0B0E7201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24624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44383DD8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3CA96B20" w14:textId="16472A84" w:rsidR="00173398" w:rsidRPr="009374AA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Crown vetch</w:t>
            </w:r>
          </w:p>
        </w:tc>
        <w:tc>
          <w:tcPr>
            <w:tcW w:w="3152" w:type="dxa"/>
          </w:tcPr>
          <w:p w14:paraId="4A7F746E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6A27695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73398" w14:paraId="05FA1145" w14:textId="77777777" w:rsidTr="00905EC8">
        <w:trPr>
          <w:trHeight w:val="154"/>
        </w:trPr>
        <w:tc>
          <w:tcPr>
            <w:tcW w:w="1141" w:type="dxa"/>
          </w:tcPr>
          <w:p w14:paraId="6A71BE88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-22931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8A74C09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351CCCF0" w14:textId="2CB96A26" w:rsidR="00173398" w:rsidRPr="009374AA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Fleabane</w:t>
            </w:r>
            <w:r w:rsidR="00623C3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2CEEDA98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244D707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73398" w14:paraId="1F75EB90" w14:textId="77777777" w:rsidTr="00905EC8">
        <w:trPr>
          <w:trHeight w:val="491"/>
        </w:trPr>
        <w:tc>
          <w:tcPr>
            <w:tcW w:w="1141" w:type="dxa"/>
          </w:tcPr>
          <w:p w14:paraId="657542DB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78785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E92ADA3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3C1C3D80" w14:textId="602A04E0" w:rsidR="00173398" w:rsidRPr="009374AA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Liverwort</w:t>
            </w:r>
            <w:r w:rsidR="00623C3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227037EF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61E9CE6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73398" w14:paraId="50693259" w14:textId="77777777" w:rsidTr="00905EC8">
        <w:trPr>
          <w:trHeight w:val="555"/>
        </w:trPr>
        <w:tc>
          <w:tcPr>
            <w:tcW w:w="1141" w:type="dxa"/>
          </w:tcPr>
          <w:p w14:paraId="09DABC25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13748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770A033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6BE8651" w14:textId="1CE32D2A" w:rsidR="00173398" w:rsidRPr="009374AA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Pearlwort</w:t>
            </w:r>
          </w:p>
        </w:tc>
        <w:tc>
          <w:tcPr>
            <w:tcW w:w="3152" w:type="dxa"/>
          </w:tcPr>
          <w:p w14:paraId="76339755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44183C7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73398" w14:paraId="44BACE10" w14:textId="77777777" w:rsidTr="00905EC8">
        <w:trPr>
          <w:trHeight w:val="163"/>
        </w:trPr>
        <w:tc>
          <w:tcPr>
            <w:tcW w:w="1141" w:type="dxa"/>
          </w:tcPr>
          <w:p w14:paraId="6EBD5DFD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sz w:val="28"/>
                  <w:szCs w:val="28"/>
                </w:rPr>
                <w:id w:val="5974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71CBB50F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EEDEDEC" w14:textId="4709F3BF" w:rsidR="00173398" w:rsidRPr="009374AA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Purslane</w:t>
            </w:r>
            <w:r w:rsidR="00623C3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78CD38BE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406D232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73398" w14:paraId="78424811" w14:textId="77777777" w:rsidTr="00905EC8">
        <w:trPr>
          <w:trHeight w:val="508"/>
        </w:trPr>
        <w:tc>
          <w:tcPr>
            <w:tcW w:w="1141" w:type="dxa"/>
          </w:tcPr>
          <w:p w14:paraId="4D800611" w14:textId="77777777" w:rsidR="00173398" w:rsidRDefault="00173398" w:rsidP="0017339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816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4375943D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10C4CEBD" w14:textId="357A1329" w:rsidR="00173398" w:rsidRDefault="00173398" w:rsidP="001733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3398">
              <w:rPr>
                <w:rFonts w:ascii="Calibri" w:hAnsi="Calibri" w:cs="Calibri"/>
                <w:color w:val="000000"/>
                <w:sz w:val="22"/>
                <w:szCs w:val="22"/>
              </w:rPr>
              <w:t>Rough horsetail</w:t>
            </w:r>
          </w:p>
        </w:tc>
        <w:tc>
          <w:tcPr>
            <w:tcW w:w="3152" w:type="dxa"/>
          </w:tcPr>
          <w:p w14:paraId="693BF5AF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3C4D304A" w14:textId="77777777" w:rsidR="00173398" w:rsidRDefault="00173398" w:rsidP="0017339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E75FB" w14:paraId="5DF7AEDD" w14:textId="77777777" w:rsidTr="00905EC8">
        <w:trPr>
          <w:trHeight w:val="510"/>
        </w:trPr>
        <w:tc>
          <w:tcPr>
            <w:tcW w:w="1141" w:type="dxa"/>
          </w:tcPr>
          <w:p w14:paraId="21D3B56E" w14:textId="77777777" w:rsidR="001E75FB" w:rsidRDefault="001E75FB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8328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1E3FD2C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21C0EB3" w14:textId="77777777" w:rsidR="00623C33" w:rsidRPr="00623C33" w:rsidRDefault="00623C33" w:rsidP="00623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C33">
              <w:rPr>
                <w:rFonts w:ascii="Calibri" w:hAnsi="Calibri" w:cs="Calibri"/>
                <w:color w:val="000000"/>
                <w:sz w:val="22"/>
                <w:szCs w:val="22"/>
              </w:rPr>
              <w:t>Willow herb</w:t>
            </w:r>
          </w:p>
          <w:p w14:paraId="32747460" w14:textId="04ECBC15" w:rsidR="001E75FB" w:rsidRDefault="001E75FB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38A1563A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2075B043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E75FB" w14:paraId="69655040" w14:textId="77777777" w:rsidTr="00905EC8">
        <w:trPr>
          <w:trHeight w:val="163"/>
        </w:trPr>
        <w:tc>
          <w:tcPr>
            <w:tcW w:w="1141" w:type="dxa"/>
          </w:tcPr>
          <w:p w14:paraId="01FC3ACB" w14:textId="77777777" w:rsidR="001E75FB" w:rsidRDefault="001E75FB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045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44681D71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0F4C15F9" w14:textId="77777777" w:rsidR="00623C33" w:rsidRPr="00623C33" w:rsidRDefault="00623C33" w:rsidP="00623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C33">
              <w:rPr>
                <w:rFonts w:ascii="Calibri" w:hAnsi="Calibri" w:cs="Calibri"/>
                <w:color w:val="000000"/>
                <w:sz w:val="22"/>
                <w:szCs w:val="22"/>
              </w:rPr>
              <w:t>Wood-sorrel</w:t>
            </w:r>
          </w:p>
          <w:p w14:paraId="693E4B85" w14:textId="5FE78175" w:rsidR="001E75FB" w:rsidRDefault="001E75FB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15E42B80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D657C7A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E75FB" w14:paraId="2CC986BF" w14:textId="77777777" w:rsidTr="00905EC8">
        <w:trPr>
          <w:trHeight w:val="163"/>
        </w:trPr>
        <w:tc>
          <w:tcPr>
            <w:tcW w:w="1141" w:type="dxa"/>
          </w:tcPr>
          <w:p w14:paraId="6EC491DF" w14:textId="77777777" w:rsidR="001E75FB" w:rsidRDefault="001E75FB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676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61D0410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2318A98" w14:textId="63D8AF37" w:rsidR="001E75FB" w:rsidRDefault="00623C33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619EA635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E5B39EA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E75FB" w14:paraId="32CAF7F8" w14:textId="77777777" w:rsidTr="00905EC8">
        <w:trPr>
          <w:trHeight w:val="163"/>
        </w:trPr>
        <w:tc>
          <w:tcPr>
            <w:tcW w:w="1141" w:type="dxa"/>
          </w:tcPr>
          <w:p w14:paraId="4A4324D4" w14:textId="77777777" w:rsidR="001E75FB" w:rsidRDefault="001E75FB" w:rsidP="00905EC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395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0CE8B1E2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6366493E" w14:textId="05C4673C" w:rsidR="001E75FB" w:rsidRDefault="00623C33" w:rsidP="00905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6614BF3D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44F980B2" w14:textId="77777777" w:rsidR="001E75FB" w:rsidRDefault="001E75FB" w:rsidP="00905EC8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23C33" w14:paraId="436C3627" w14:textId="77777777" w:rsidTr="00905EC8">
        <w:trPr>
          <w:trHeight w:val="163"/>
        </w:trPr>
        <w:tc>
          <w:tcPr>
            <w:tcW w:w="1141" w:type="dxa"/>
          </w:tcPr>
          <w:p w14:paraId="64CA7968" w14:textId="4881029B" w:rsidR="00623C33" w:rsidRDefault="00623C33" w:rsidP="00623C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7303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46A081FE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16A7C6BE" w14:textId="0AC6C01A" w:rsidR="00623C33" w:rsidRDefault="00623C33" w:rsidP="00623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3D8015DB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75D33A30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23C33" w14:paraId="4A5E0A5D" w14:textId="77777777" w:rsidTr="00905EC8">
        <w:trPr>
          <w:trHeight w:val="163"/>
        </w:trPr>
        <w:tc>
          <w:tcPr>
            <w:tcW w:w="1141" w:type="dxa"/>
          </w:tcPr>
          <w:p w14:paraId="2966539B" w14:textId="184DBEDD" w:rsidR="00623C33" w:rsidRDefault="00623C33" w:rsidP="00623C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185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55A22831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48ECB332" w14:textId="5AB92EB4" w:rsidR="00623C33" w:rsidRDefault="00623C33" w:rsidP="00623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3BA3655F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0674D00C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23C33" w14:paraId="1B09AF6E" w14:textId="77777777" w:rsidTr="00905EC8">
        <w:trPr>
          <w:trHeight w:val="163"/>
        </w:trPr>
        <w:tc>
          <w:tcPr>
            <w:tcW w:w="1141" w:type="dxa"/>
          </w:tcPr>
          <w:p w14:paraId="0529689D" w14:textId="579A53C5" w:rsidR="00623C33" w:rsidRDefault="00623C33" w:rsidP="00623C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9746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209F085C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28EF2EF1" w14:textId="77777777" w:rsidR="00623C33" w:rsidRDefault="00623C33" w:rsidP="00623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010632D" w14:textId="0D419B4A" w:rsidR="00623C33" w:rsidRDefault="00623C33" w:rsidP="00623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</w:tcPr>
          <w:p w14:paraId="5FB98033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6A780FF9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23C33" w14:paraId="41AACA0C" w14:textId="77777777" w:rsidTr="00905EC8">
        <w:trPr>
          <w:trHeight w:val="163"/>
        </w:trPr>
        <w:tc>
          <w:tcPr>
            <w:tcW w:w="1141" w:type="dxa"/>
          </w:tcPr>
          <w:p w14:paraId="5D9BDEFC" w14:textId="568C9BE9" w:rsidR="00623C33" w:rsidRDefault="00623C33" w:rsidP="00623C3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9179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7D7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57D7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6" w:type="dxa"/>
          </w:tcPr>
          <w:p w14:paraId="3FC64316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61" w:type="dxa"/>
          </w:tcPr>
          <w:p w14:paraId="34087F28" w14:textId="7AE88AD8" w:rsidR="00623C33" w:rsidRDefault="00623C33" w:rsidP="00623C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3152" w:type="dxa"/>
          </w:tcPr>
          <w:p w14:paraId="4502E50B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68" w:type="dxa"/>
          </w:tcPr>
          <w:p w14:paraId="1B19A3BA" w14:textId="77777777" w:rsidR="00623C33" w:rsidRDefault="00623C33" w:rsidP="00623C3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007A2B3" w14:textId="77777777" w:rsidR="00BE283B" w:rsidRDefault="00BE283B" w:rsidP="00BE283B"/>
    <w:p w14:paraId="6ED0BAFA" w14:textId="77777777" w:rsidR="0000553F" w:rsidRDefault="0000553F" w:rsidP="00142845">
      <w:pPr>
        <w:pStyle w:val="ListParagraph"/>
      </w:pPr>
    </w:p>
    <w:p w14:paraId="69236FE1" w14:textId="77777777" w:rsidR="001E165A" w:rsidRDefault="001E165A" w:rsidP="001E165A">
      <w:pPr>
        <w:ind w:left="360"/>
      </w:pPr>
    </w:p>
    <w:p w14:paraId="451003EF" w14:textId="77777777" w:rsidR="00581843" w:rsidRDefault="00581843"/>
    <w:p w14:paraId="5B06C9DD" w14:textId="77777777" w:rsidR="00142845" w:rsidRDefault="00142845"/>
    <w:p w14:paraId="420AE6BE" w14:textId="77777777" w:rsidR="00142845" w:rsidRDefault="00142845"/>
    <w:p w14:paraId="080BA292" w14:textId="77777777" w:rsidR="001E75FB" w:rsidRPr="001E75FB" w:rsidRDefault="001E75FB">
      <w:pPr>
        <w:rPr>
          <w:b/>
          <w:bCs/>
        </w:rPr>
      </w:pPr>
      <w:r w:rsidRPr="001E75FB">
        <w:rPr>
          <w:b/>
          <w:bCs/>
        </w:rPr>
        <w:t xml:space="preserve">Final Question: </w:t>
      </w:r>
    </w:p>
    <w:p w14:paraId="5E0AC006" w14:textId="07BBEA63" w:rsidR="003054C6" w:rsidRDefault="001E75FB">
      <w:r>
        <w:t>Do you have o</w:t>
      </w:r>
      <w:r w:rsidR="003054C6">
        <w:t>ther pests of concern (invasives</w:t>
      </w:r>
      <w:r w:rsidR="009870AC">
        <w:t xml:space="preserve"> and/or</w:t>
      </w:r>
      <w:r w:rsidR="003054C6">
        <w:t xml:space="preserve"> regulated</w:t>
      </w:r>
      <w:r w:rsidR="009870AC">
        <w:t xml:space="preserve"> pests you’re maybe not necessarily managing yet but are on your radar</w:t>
      </w:r>
      <w:r>
        <w:t xml:space="preserve"> that you would like to make note of: </w:t>
      </w:r>
    </w:p>
    <w:p w14:paraId="71116514" w14:textId="77777777" w:rsidR="001E75FB" w:rsidRDefault="001E75FB"/>
    <w:p w14:paraId="4832C6A7" w14:textId="264551BE" w:rsidR="001E75FB" w:rsidRDefault="001E75FB">
      <w:r>
        <w:t>___________________________________________________________________________</w:t>
      </w:r>
    </w:p>
    <w:p w14:paraId="6D88F9DA" w14:textId="69A37191" w:rsidR="003054C6" w:rsidRDefault="001E75FB">
      <w:r>
        <w:t xml:space="preserve"> </w:t>
      </w:r>
    </w:p>
    <w:p w14:paraId="54935A5A" w14:textId="3FE1BDA3" w:rsidR="009870AC" w:rsidRDefault="001E75FB">
      <w:r>
        <w:t>___________________________________________________________________________</w:t>
      </w:r>
    </w:p>
    <w:p w14:paraId="50AE4001" w14:textId="77777777" w:rsidR="001E75FB" w:rsidRDefault="001E75FB"/>
    <w:p w14:paraId="474F1EFC" w14:textId="77777777" w:rsidR="001E75FB" w:rsidRDefault="001E75FB" w:rsidP="001E75FB">
      <w:r>
        <w:t>___________________________________________________________________________</w:t>
      </w:r>
    </w:p>
    <w:p w14:paraId="416480D7" w14:textId="77777777" w:rsidR="001E75FB" w:rsidRDefault="001E75FB" w:rsidP="001E75FB">
      <w:r>
        <w:t xml:space="preserve"> </w:t>
      </w:r>
    </w:p>
    <w:p w14:paraId="47AF8309" w14:textId="77777777" w:rsidR="001E75FB" w:rsidRDefault="001E75FB" w:rsidP="001E75FB">
      <w:r>
        <w:t>___________________________________________________________________________</w:t>
      </w:r>
    </w:p>
    <w:p w14:paraId="337D82BC" w14:textId="7FF4EC10" w:rsidR="009870AC" w:rsidRDefault="009870AC"/>
    <w:p w14:paraId="599C303B" w14:textId="57F326AB" w:rsidR="00E7353D" w:rsidRPr="001E75FB" w:rsidRDefault="00E7353D">
      <w:pPr>
        <w:rPr>
          <w:b/>
          <w:bCs/>
          <w:i/>
          <w:iCs/>
        </w:rPr>
      </w:pPr>
    </w:p>
    <w:p w14:paraId="64C15E24" w14:textId="2A8A553C" w:rsidR="00E7353D" w:rsidRPr="001E75FB" w:rsidRDefault="00165828" w:rsidP="00E7353D">
      <w:pPr>
        <w:rPr>
          <w:b/>
          <w:bCs/>
          <w:i/>
          <w:iCs/>
        </w:rPr>
      </w:pPr>
      <w:r w:rsidRPr="001E75FB">
        <w:rPr>
          <w:b/>
          <w:bCs/>
          <w:i/>
          <w:iCs/>
        </w:rPr>
        <w:t>Thank you very much for taking the time to fill out this survey to your best ability</w:t>
      </w:r>
      <w:r w:rsidR="001E75FB">
        <w:rPr>
          <w:b/>
          <w:bCs/>
          <w:i/>
          <w:iCs/>
        </w:rPr>
        <w:t>!!!</w:t>
      </w:r>
      <w:r w:rsidRPr="001E75FB">
        <w:rPr>
          <w:b/>
          <w:bCs/>
          <w:i/>
          <w:iCs/>
        </w:rPr>
        <w:t xml:space="preserve"> </w:t>
      </w:r>
    </w:p>
    <w:p w14:paraId="5B7E225D" w14:textId="77777777" w:rsidR="00E7353D" w:rsidRPr="001E75FB" w:rsidRDefault="00E7353D" w:rsidP="00E7353D">
      <w:pPr>
        <w:rPr>
          <w:b/>
          <w:bCs/>
          <w:i/>
          <w:iCs/>
        </w:rPr>
      </w:pPr>
    </w:p>
    <w:p w14:paraId="76178F11" w14:textId="77777777" w:rsidR="00597576" w:rsidRDefault="00597576"/>
    <w:sectPr w:rsidR="00597576" w:rsidSect="00605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9A9" w14:textId="77777777" w:rsidR="004B4116" w:rsidRDefault="004B4116" w:rsidP="004A51CC">
      <w:r>
        <w:separator/>
      </w:r>
    </w:p>
  </w:endnote>
  <w:endnote w:type="continuationSeparator" w:id="0">
    <w:p w14:paraId="216B729E" w14:textId="77777777" w:rsidR="004B4116" w:rsidRDefault="004B4116" w:rsidP="004A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09D4" w14:textId="77777777" w:rsidR="004B4116" w:rsidRDefault="004B4116" w:rsidP="004A51CC">
      <w:r>
        <w:separator/>
      </w:r>
    </w:p>
  </w:footnote>
  <w:footnote w:type="continuationSeparator" w:id="0">
    <w:p w14:paraId="46331712" w14:textId="77777777" w:rsidR="004B4116" w:rsidRDefault="004B4116" w:rsidP="004A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05A21"/>
    <w:multiLevelType w:val="hybridMultilevel"/>
    <w:tmpl w:val="C0507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7A4F"/>
    <w:multiLevelType w:val="hybridMultilevel"/>
    <w:tmpl w:val="3620BDF8"/>
    <w:lvl w:ilvl="0" w:tplc="AA506E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57EE"/>
    <w:multiLevelType w:val="hybridMultilevel"/>
    <w:tmpl w:val="62E8B5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2CF6"/>
    <w:multiLevelType w:val="hybridMultilevel"/>
    <w:tmpl w:val="381E2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44624">
    <w:abstractNumId w:val="0"/>
  </w:num>
  <w:num w:numId="2" w16cid:durableId="625238188">
    <w:abstractNumId w:val="3"/>
  </w:num>
  <w:num w:numId="3" w16cid:durableId="905721884">
    <w:abstractNumId w:val="1"/>
  </w:num>
  <w:num w:numId="4" w16cid:durableId="87701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5D"/>
    <w:rsid w:val="0000246B"/>
    <w:rsid w:val="0000553F"/>
    <w:rsid w:val="0000664A"/>
    <w:rsid w:val="00007013"/>
    <w:rsid w:val="00007D19"/>
    <w:rsid w:val="000327AA"/>
    <w:rsid w:val="00057AF6"/>
    <w:rsid w:val="00065BD1"/>
    <w:rsid w:val="0008646F"/>
    <w:rsid w:val="0009427D"/>
    <w:rsid w:val="000B353B"/>
    <w:rsid w:val="000C29AC"/>
    <w:rsid w:val="000E2C0C"/>
    <w:rsid w:val="000E706B"/>
    <w:rsid w:val="00116875"/>
    <w:rsid w:val="0013727E"/>
    <w:rsid w:val="00142845"/>
    <w:rsid w:val="00147701"/>
    <w:rsid w:val="001527D2"/>
    <w:rsid w:val="00165828"/>
    <w:rsid w:val="00173398"/>
    <w:rsid w:val="00180A35"/>
    <w:rsid w:val="001C3A67"/>
    <w:rsid w:val="001D5A1F"/>
    <w:rsid w:val="001E165A"/>
    <w:rsid w:val="001E1FD6"/>
    <w:rsid w:val="001E75FB"/>
    <w:rsid w:val="001F7CCF"/>
    <w:rsid w:val="002043F5"/>
    <w:rsid w:val="002050DA"/>
    <w:rsid w:val="00231C93"/>
    <w:rsid w:val="002349AF"/>
    <w:rsid w:val="00236679"/>
    <w:rsid w:val="00291225"/>
    <w:rsid w:val="002B26D0"/>
    <w:rsid w:val="002B2B1E"/>
    <w:rsid w:val="002C6E47"/>
    <w:rsid w:val="003054C6"/>
    <w:rsid w:val="003133B2"/>
    <w:rsid w:val="00360B48"/>
    <w:rsid w:val="003622C5"/>
    <w:rsid w:val="003755A6"/>
    <w:rsid w:val="003D336E"/>
    <w:rsid w:val="004039C0"/>
    <w:rsid w:val="00407E5D"/>
    <w:rsid w:val="004234C2"/>
    <w:rsid w:val="00424E7D"/>
    <w:rsid w:val="00474085"/>
    <w:rsid w:val="004963AF"/>
    <w:rsid w:val="004A24AC"/>
    <w:rsid w:val="004A51CC"/>
    <w:rsid w:val="004B4116"/>
    <w:rsid w:val="004B4FC0"/>
    <w:rsid w:val="004D052A"/>
    <w:rsid w:val="004E2716"/>
    <w:rsid w:val="004F310D"/>
    <w:rsid w:val="00520436"/>
    <w:rsid w:val="005555DB"/>
    <w:rsid w:val="0057038C"/>
    <w:rsid w:val="00570A16"/>
    <w:rsid w:val="00581843"/>
    <w:rsid w:val="00597576"/>
    <w:rsid w:val="00597C79"/>
    <w:rsid w:val="005A02A6"/>
    <w:rsid w:val="005A2684"/>
    <w:rsid w:val="005A38D1"/>
    <w:rsid w:val="005C4B8C"/>
    <w:rsid w:val="0060526E"/>
    <w:rsid w:val="00617F7A"/>
    <w:rsid w:val="00623C33"/>
    <w:rsid w:val="006511E6"/>
    <w:rsid w:val="00651B14"/>
    <w:rsid w:val="006A51AC"/>
    <w:rsid w:val="006E4402"/>
    <w:rsid w:val="006F26BE"/>
    <w:rsid w:val="006F5BF0"/>
    <w:rsid w:val="00757D70"/>
    <w:rsid w:val="007646F8"/>
    <w:rsid w:val="00766691"/>
    <w:rsid w:val="007C1714"/>
    <w:rsid w:val="007C283B"/>
    <w:rsid w:val="007C3364"/>
    <w:rsid w:val="007F5EC4"/>
    <w:rsid w:val="007F6E5C"/>
    <w:rsid w:val="00827095"/>
    <w:rsid w:val="00832752"/>
    <w:rsid w:val="00855AE8"/>
    <w:rsid w:val="00856EF2"/>
    <w:rsid w:val="008773AC"/>
    <w:rsid w:val="00884052"/>
    <w:rsid w:val="00896DE2"/>
    <w:rsid w:val="008B2215"/>
    <w:rsid w:val="008B38CE"/>
    <w:rsid w:val="008E1E39"/>
    <w:rsid w:val="009374AA"/>
    <w:rsid w:val="00943758"/>
    <w:rsid w:val="00946438"/>
    <w:rsid w:val="0097527D"/>
    <w:rsid w:val="009756FB"/>
    <w:rsid w:val="009870AC"/>
    <w:rsid w:val="00996DE9"/>
    <w:rsid w:val="009C09B9"/>
    <w:rsid w:val="009C1F0A"/>
    <w:rsid w:val="009D71CB"/>
    <w:rsid w:val="009E0EF9"/>
    <w:rsid w:val="009E4867"/>
    <w:rsid w:val="009F76B0"/>
    <w:rsid w:val="00A21E95"/>
    <w:rsid w:val="00A460CE"/>
    <w:rsid w:val="00A66396"/>
    <w:rsid w:val="00A73BDD"/>
    <w:rsid w:val="00A84672"/>
    <w:rsid w:val="00A902BC"/>
    <w:rsid w:val="00AD12EB"/>
    <w:rsid w:val="00AF613D"/>
    <w:rsid w:val="00B276BF"/>
    <w:rsid w:val="00B72676"/>
    <w:rsid w:val="00B81473"/>
    <w:rsid w:val="00B8275A"/>
    <w:rsid w:val="00BA15F4"/>
    <w:rsid w:val="00BA195A"/>
    <w:rsid w:val="00BB2F36"/>
    <w:rsid w:val="00BB322B"/>
    <w:rsid w:val="00BC2AE0"/>
    <w:rsid w:val="00BE283B"/>
    <w:rsid w:val="00BE777C"/>
    <w:rsid w:val="00BF4FF8"/>
    <w:rsid w:val="00BF7FA3"/>
    <w:rsid w:val="00C652DF"/>
    <w:rsid w:val="00C92E04"/>
    <w:rsid w:val="00C964CC"/>
    <w:rsid w:val="00CF34DA"/>
    <w:rsid w:val="00D02D4C"/>
    <w:rsid w:val="00D26678"/>
    <w:rsid w:val="00D42A14"/>
    <w:rsid w:val="00D92D5D"/>
    <w:rsid w:val="00DF1A69"/>
    <w:rsid w:val="00E37D51"/>
    <w:rsid w:val="00E41D1C"/>
    <w:rsid w:val="00E46278"/>
    <w:rsid w:val="00E7353D"/>
    <w:rsid w:val="00E76D12"/>
    <w:rsid w:val="00EC1572"/>
    <w:rsid w:val="00ED0ADC"/>
    <w:rsid w:val="00F03E5F"/>
    <w:rsid w:val="00F11C6D"/>
    <w:rsid w:val="00F24EBE"/>
    <w:rsid w:val="00F27C41"/>
    <w:rsid w:val="00F301E9"/>
    <w:rsid w:val="00F52A5D"/>
    <w:rsid w:val="00F702EC"/>
    <w:rsid w:val="00F754BF"/>
    <w:rsid w:val="00F760A9"/>
    <w:rsid w:val="00F9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0169F"/>
  <w14:defaultImageDpi w14:val="32767"/>
  <w15:chartTrackingRefBased/>
  <w15:docId w15:val="{11344B88-97F7-E54C-848C-D8B9BC8B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7E5D"/>
  </w:style>
  <w:style w:type="character" w:styleId="Hyperlink">
    <w:name w:val="Hyperlink"/>
    <w:basedOn w:val="DefaultParagraphFont"/>
    <w:uiPriority w:val="99"/>
    <w:unhideWhenUsed/>
    <w:rsid w:val="00407E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2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870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7D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D70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2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West</dc:creator>
  <cp:keywords/>
  <dc:description/>
  <cp:lastModifiedBy>Russell, Cassie (OMAFRA)</cp:lastModifiedBy>
  <cp:revision>3</cp:revision>
  <dcterms:created xsi:type="dcterms:W3CDTF">2023-11-01T21:05:00Z</dcterms:created>
  <dcterms:modified xsi:type="dcterms:W3CDTF">2023-11-01T21:06:00Z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2023-10-31T13:52:35Z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edad0538-705b-41e6-8cf6-f360c4f11706</vt:lpwstr>
  </property>
  <property fmtid="{D5CDD505-2E9C-101B-9397-08002B2CF9AE}" pid="8" name="MSIP_Label_034a106e-6316-442c-ad35-738afd673d2b_ContentBits">
    <vt:lpwstr>0</vt:lpwstr>
  </property>
</Properties>
</file>